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2063315554"/>
        <w:docPartObj>
          <w:docPartGallery w:val="Cover Pages"/>
          <w:docPartUnique/>
        </w:docPartObj>
      </w:sdtPr>
      <w:sdtEndPr>
        <w:rPr>
          <w:rFonts w:asciiTheme="majorHAnsi" w:hAnsiTheme="majorHAnsi" w:cstheme="majorHAnsi"/>
          <w:b/>
          <w:bCs/>
          <w:color w:val="FFFFFF" w:themeColor="background1"/>
        </w:rPr>
      </w:sdtEndPr>
      <w:sdtContent>
        <w:p w14:paraId="094F08BD" w14:textId="77777777" w:rsidR="00147399" w:rsidRPr="00B823A2" w:rsidRDefault="00147399" w:rsidP="00147399">
          <w:pPr>
            <w:spacing w:after="0" w:line="240" w:lineRule="auto"/>
            <w:rPr>
              <w:rFonts w:ascii="Lato" w:hAnsi="Lato"/>
              <w:sz w:val="16"/>
              <w:szCs w:val="16"/>
            </w:rPr>
          </w:pPr>
        </w:p>
        <w:p w14:paraId="380EFBC6" w14:textId="77777777" w:rsidR="00147399" w:rsidRPr="00B823A2" w:rsidRDefault="00147399" w:rsidP="00147399">
          <w:pPr>
            <w:spacing w:after="0" w:line="240" w:lineRule="auto"/>
            <w:rPr>
              <w:rFonts w:ascii="Lato" w:hAnsi="Lato"/>
              <w:sz w:val="16"/>
              <w:szCs w:val="16"/>
            </w:rPr>
          </w:pPr>
        </w:p>
        <w:p w14:paraId="31DDAEDA" w14:textId="77777777" w:rsidR="00147399" w:rsidRPr="00B823A2" w:rsidRDefault="00147399" w:rsidP="00147399">
          <w:pPr>
            <w:spacing w:after="0" w:line="240" w:lineRule="auto"/>
            <w:rPr>
              <w:rFonts w:ascii="Lato" w:hAnsi="Lato"/>
              <w:sz w:val="16"/>
              <w:szCs w:val="16"/>
            </w:rPr>
          </w:pPr>
        </w:p>
        <w:p w14:paraId="2089A575" w14:textId="77777777" w:rsidR="00147399" w:rsidRPr="00B823A2" w:rsidRDefault="00147399" w:rsidP="00147399">
          <w:pPr>
            <w:spacing w:after="0" w:line="240" w:lineRule="auto"/>
            <w:rPr>
              <w:rFonts w:ascii="Lato" w:hAnsi="Lato"/>
              <w:sz w:val="16"/>
              <w:szCs w:val="16"/>
            </w:rPr>
          </w:pPr>
        </w:p>
        <w:p w14:paraId="5B9D3F30" w14:textId="77777777" w:rsidR="00147399" w:rsidRPr="00B823A2" w:rsidRDefault="00147399" w:rsidP="00147399">
          <w:pPr>
            <w:spacing w:after="0" w:line="240" w:lineRule="auto"/>
            <w:rPr>
              <w:rFonts w:ascii="Lato" w:hAnsi="Lato"/>
              <w:sz w:val="16"/>
              <w:szCs w:val="16"/>
            </w:rPr>
          </w:pPr>
        </w:p>
        <w:p w14:paraId="3A8DEB6E" w14:textId="77777777" w:rsidR="00147399" w:rsidRPr="00B823A2" w:rsidRDefault="00147399" w:rsidP="00147399">
          <w:pPr>
            <w:spacing w:after="0" w:line="240" w:lineRule="auto"/>
            <w:rPr>
              <w:rFonts w:ascii="Lato" w:hAnsi="Lato"/>
              <w:sz w:val="16"/>
              <w:szCs w:val="16"/>
            </w:rPr>
          </w:pPr>
        </w:p>
        <w:p w14:paraId="718DB060" w14:textId="77777777" w:rsidR="00147399" w:rsidRPr="00B823A2" w:rsidRDefault="00147399" w:rsidP="00147399">
          <w:pPr>
            <w:spacing w:after="0" w:line="240" w:lineRule="auto"/>
            <w:rPr>
              <w:rFonts w:ascii="Lato" w:hAnsi="Lato"/>
              <w:sz w:val="16"/>
              <w:szCs w:val="16"/>
            </w:rPr>
          </w:pPr>
        </w:p>
        <w:p w14:paraId="63B455C6" w14:textId="77777777" w:rsidR="00147399" w:rsidRPr="00B823A2" w:rsidRDefault="00147399" w:rsidP="00147399">
          <w:pPr>
            <w:spacing w:after="0" w:line="240" w:lineRule="auto"/>
            <w:rPr>
              <w:rFonts w:ascii="Lato" w:hAnsi="Lato"/>
              <w:sz w:val="16"/>
              <w:szCs w:val="16"/>
            </w:rPr>
          </w:pPr>
        </w:p>
        <w:p w14:paraId="184B735C" w14:textId="77777777" w:rsidR="00147399" w:rsidRPr="00B823A2" w:rsidRDefault="00147399" w:rsidP="00147399">
          <w:pPr>
            <w:spacing w:after="0" w:line="240" w:lineRule="auto"/>
            <w:rPr>
              <w:rFonts w:ascii="Lato" w:hAnsi="Lato"/>
              <w:sz w:val="16"/>
              <w:szCs w:val="16"/>
            </w:rPr>
          </w:pPr>
        </w:p>
        <w:p w14:paraId="21954F84" w14:textId="77777777" w:rsidR="00147399" w:rsidRPr="00B823A2" w:rsidRDefault="00147399" w:rsidP="00147399">
          <w:pPr>
            <w:spacing w:after="0" w:line="240" w:lineRule="auto"/>
            <w:rPr>
              <w:rFonts w:ascii="Lato" w:hAnsi="Lato"/>
              <w:sz w:val="16"/>
              <w:szCs w:val="16"/>
            </w:rPr>
          </w:pPr>
        </w:p>
        <w:p w14:paraId="78182C2E" w14:textId="77777777" w:rsidR="00147399" w:rsidRPr="00A20322" w:rsidRDefault="00147399" w:rsidP="00147399">
          <w:pPr>
            <w:jc w:val="center"/>
            <w:rPr>
              <w:rFonts w:ascii="Lato" w:eastAsia="Lato" w:hAnsi="Lato"/>
              <w:b/>
              <w:color w:val="721C24"/>
              <w:sz w:val="36"/>
              <w:szCs w:val="36"/>
            </w:rPr>
          </w:pPr>
          <w:r>
            <w:rPr>
              <w:rFonts w:ascii="Lato" w:eastAsia="Lato" w:hAnsi="Lato"/>
              <w:b/>
              <w:noProof/>
              <w:color w:val="721C24"/>
              <w:sz w:val="36"/>
              <w:szCs w:val="36"/>
            </w:rPr>
            <w:drawing>
              <wp:inline distT="0" distB="0" distL="0" distR="0" wp14:anchorId="4E9FE1A6" wp14:editId="66A06C5A">
                <wp:extent cx="4761865" cy="3657600"/>
                <wp:effectExtent l="0" t="0" r="635" b="0"/>
                <wp:docPr id="273067437" name="Picture 1" descr="A white rectangular sign with pink writing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3067437" name="Picture 1" descr="A white rectangular sign with pink writing&#10;&#10;AI-generated content may be incorrect."/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5710" cy="36605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263C783" w14:textId="3072303D" w:rsidR="00147399" w:rsidRPr="00AC6B9C" w:rsidRDefault="00147399" w:rsidP="00147399">
          <w:pPr>
            <w:jc w:val="center"/>
            <w:rPr>
              <w:rFonts w:ascii="Lato" w:hAnsi="Lato"/>
              <w:color w:val="C2274B"/>
              <w:sz w:val="48"/>
              <w:szCs w:val="48"/>
            </w:rPr>
          </w:pPr>
          <w:r w:rsidRPr="00AC6B9C">
            <w:rPr>
              <w:rFonts w:ascii="Lato" w:eastAsia="Lato" w:hAnsi="Lato"/>
              <w:b/>
              <w:color w:val="C2274B"/>
              <w:sz w:val="48"/>
              <w:szCs w:val="48"/>
            </w:rPr>
            <w:t xml:space="preserve">Proposal </w:t>
          </w:r>
          <w:r w:rsidR="00416F9D">
            <w:rPr>
              <w:rFonts w:ascii="Lato" w:eastAsia="Lato" w:hAnsi="Lato"/>
              <w:b/>
              <w:color w:val="C2274B"/>
              <w:sz w:val="48"/>
              <w:szCs w:val="48"/>
            </w:rPr>
            <w:t xml:space="preserve">Coordinator </w:t>
          </w:r>
          <w:r>
            <w:rPr>
              <w:rFonts w:ascii="Lato" w:eastAsia="Lato" w:hAnsi="Lato"/>
              <w:b/>
              <w:color w:val="C2274B"/>
              <w:sz w:val="48"/>
              <w:szCs w:val="48"/>
            </w:rPr>
            <w:t>Checklist</w:t>
          </w:r>
        </w:p>
        <w:p w14:paraId="1CA4ADAB" w14:textId="77777777" w:rsidR="00147399" w:rsidRPr="00360C09" w:rsidRDefault="00147399" w:rsidP="00147399">
          <w:pPr>
            <w:jc w:val="center"/>
            <w:rPr>
              <w:rFonts w:ascii="Lato" w:hAnsi="Lato"/>
              <w:sz w:val="24"/>
              <w:szCs w:val="24"/>
            </w:rPr>
          </w:pPr>
          <w:r w:rsidRPr="00360C09">
            <w:rPr>
              <w:rFonts w:ascii="Lato" w:eastAsia="Calibri" w:hAnsi="Lato"/>
              <w:b/>
              <w:bCs/>
              <w:color w:val="C2274B"/>
              <w:sz w:val="24"/>
              <w:szCs w:val="24"/>
            </w:rPr>
            <w:t>Remote Proposal Desk</w:t>
          </w:r>
          <w:r w:rsidRPr="00360C09">
            <w:rPr>
              <w:rFonts w:ascii="Lato" w:eastAsia="Calibri" w:hAnsi="Lato"/>
              <w:color w:val="505050"/>
              <w:sz w:val="24"/>
              <w:szCs w:val="24"/>
            </w:rPr>
            <w:t xml:space="preserve"> | </w:t>
          </w:r>
          <w:hyperlink r:id="rId11" w:history="1">
            <w:r w:rsidRPr="00360C09">
              <w:rPr>
                <w:rStyle w:val="Hyperlink"/>
                <w:rFonts w:ascii="Lato" w:eastAsia="Calibri" w:hAnsi="Lato"/>
                <w:color w:val="0070C0"/>
                <w:sz w:val="24"/>
                <w:szCs w:val="24"/>
              </w:rPr>
              <w:t>www.remoteproposaldesk.com</w:t>
            </w:r>
          </w:hyperlink>
        </w:p>
        <w:p w14:paraId="6B803C8D" w14:textId="74A73B6E" w:rsidR="00CE0E0F" w:rsidRDefault="00CE0E0F"/>
        <w:p w14:paraId="6864A032" w14:textId="2C0CA1A2" w:rsidR="00CE0E0F" w:rsidRDefault="00CE0E0F">
          <w:pPr>
            <w:rPr>
              <w:rFonts w:asciiTheme="majorHAnsi" w:hAnsiTheme="majorHAnsi" w:cstheme="majorHAnsi"/>
              <w:b/>
              <w:bCs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bCs/>
              <w:color w:val="FFFFFF" w:themeColor="background1"/>
            </w:rPr>
            <w:br w:type="page"/>
          </w:r>
        </w:p>
      </w:sdtContent>
    </w:sdt>
    <w:p w14:paraId="1D2030CC" w14:textId="77777777" w:rsidR="00CE0E0F" w:rsidRDefault="00CE0E0F"/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958"/>
        <w:gridCol w:w="2735"/>
        <w:gridCol w:w="9"/>
        <w:gridCol w:w="691"/>
        <w:gridCol w:w="1591"/>
        <w:gridCol w:w="930"/>
        <w:gridCol w:w="1546"/>
        <w:gridCol w:w="705"/>
      </w:tblGrid>
      <w:tr w:rsidR="00134EAB" w:rsidRPr="00E14271" w14:paraId="0990D0FF" w14:textId="77777777" w:rsidTr="00F9645D">
        <w:trPr>
          <w:trHeight w:val="432"/>
          <w:tblHeader/>
        </w:trPr>
        <w:tc>
          <w:tcPr>
            <w:tcW w:w="1958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C2274B" w:themeFill="accent1"/>
            <w:vAlign w:val="center"/>
          </w:tcPr>
          <w:p w14:paraId="243655EA" w14:textId="2A2D1825" w:rsidR="00134EAB" w:rsidRPr="00BB0094" w:rsidRDefault="00134EAB" w:rsidP="00CF2316">
            <w:pP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BB0094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Client</w:t>
            </w:r>
          </w:p>
        </w:tc>
        <w:tc>
          <w:tcPr>
            <w:tcW w:w="2744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3870A9A8" w14:textId="2FA939AB" w:rsidR="00134EAB" w:rsidRPr="00E14271" w:rsidRDefault="00134EAB" w:rsidP="002A05C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82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C2274B" w:themeFill="accent1"/>
            <w:vAlign w:val="center"/>
          </w:tcPr>
          <w:p w14:paraId="55295AEF" w14:textId="7FCC1A2E" w:rsidR="00134EAB" w:rsidRPr="00BB0094" w:rsidRDefault="00B14EA5" w:rsidP="002A05C3">
            <w:pP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BB0094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RFP Name/No.</w:t>
            </w:r>
          </w:p>
        </w:tc>
        <w:tc>
          <w:tcPr>
            <w:tcW w:w="3181" w:type="dxa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538AA961" w14:textId="0A161364" w:rsidR="00134EAB" w:rsidRPr="00E14271" w:rsidRDefault="00134EAB" w:rsidP="002A05C3">
            <w:pPr>
              <w:rPr>
                <w:rFonts w:asciiTheme="majorHAnsi" w:hAnsiTheme="majorHAnsi" w:cstheme="majorHAnsi"/>
              </w:rPr>
            </w:pPr>
          </w:p>
        </w:tc>
      </w:tr>
      <w:tr w:rsidR="00C650DB" w:rsidRPr="00E14271" w14:paraId="0E3A3C93" w14:textId="77777777" w:rsidTr="00F9645D">
        <w:trPr>
          <w:trHeight w:val="432"/>
          <w:tblHeader/>
        </w:trPr>
        <w:tc>
          <w:tcPr>
            <w:tcW w:w="1958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C2274B" w:themeFill="accent1"/>
            <w:vAlign w:val="center"/>
          </w:tcPr>
          <w:p w14:paraId="616269EA" w14:textId="51246A98" w:rsidR="00C650DB" w:rsidRPr="00BB0094" w:rsidRDefault="00B14EA5" w:rsidP="00CF2316">
            <w:pP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BB0094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RFP/RFI Link</w:t>
            </w:r>
          </w:p>
        </w:tc>
        <w:tc>
          <w:tcPr>
            <w:tcW w:w="2744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57BBE3BA" w14:textId="77777777" w:rsidR="00C650DB" w:rsidRPr="00E14271" w:rsidRDefault="00C650DB" w:rsidP="002A05C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82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C2274B" w:themeFill="accent1"/>
            <w:vAlign w:val="center"/>
          </w:tcPr>
          <w:p w14:paraId="5E1C2BB0" w14:textId="6DEE6276" w:rsidR="00C650DB" w:rsidRPr="00BB0094" w:rsidRDefault="00181C5D" w:rsidP="002A05C3">
            <w:pPr>
              <w:rPr>
                <w:rFonts w:asciiTheme="majorHAnsi" w:hAnsiTheme="majorHAnsi" w:cstheme="majorHAnsi"/>
                <w:color w:val="FFFFFF" w:themeColor="background1"/>
              </w:rPr>
            </w:pPr>
            <w:r w:rsidRPr="00BB0094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Solution Proposed</w:t>
            </w:r>
          </w:p>
        </w:tc>
        <w:tc>
          <w:tcPr>
            <w:tcW w:w="3181" w:type="dxa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17861758" w14:textId="4A19B830" w:rsidR="00C650DB" w:rsidRPr="00E14271" w:rsidRDefault="00C650DB" w:rsidP="002A05C3">
            <w:pPr>
              <w:rPr>
                <w:rFonts w:asciiTheme="majorHAnsi" w:hAnsiTheme="majorHAnsi" w:cstheme="majorHAnsi"/>
              </w:rPr>
            </w:pPr>
          </w:p>
        </w:tc>
      </w:tr>
      <w:tr w:rsidR="004A44EE" w:rsidRPr="00E14271" w14:paraId="687D8846" w14:textId="77777777" w:rsidTr="00F9645D">
        <w:trPr>
          <w:trHeight w:val="432"/>
          <w:tblHeader/>
        </w:trPr>
        <w:tc>
          <w:tcPr>
            <w:tcW w:w="1958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C2274B" w:themeFill="accent1"/>
            <w:vAlign w:val="center"/>
          </w:tcPr>
          <w:p w14:paraId="3807519D" w14:textId="38112FF0" w:rsidR="004A44EE" w:rsidRPr="00BB0094" w:rsidRDefault="004A44EE" w:rsidP="00CF2316">
            <w:pP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Questions Due</w:t>
            </w:r>
          </w:p>
        </w:tc>
        <w:tc>
          <w:tcPr>
            <w:tcW w:w="273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7CE22A11" w14:textId="77777777" w:rsidR="004A44EE" w:rsidRPr="00E14271" w:rsidRDefault="004A44EE" w:rsidP="00CF23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91" w:type="dxa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C2274B" w:themeFill="accent1"/>
            <w:vAlign w:val="center"/>
          </w:tcPr>
          <w:p w14:paraId="0B74D50D" w14:textId="445973CC" w:rsidR="004A44EE" w:rsidRPr="00E14271" w:rsidRDefault="00B70871" w:rsidP="00CF231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E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dit/DP</w:t>
            </w:r>
            <w:r w:rsidR="00101908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 xml:space="preserve"> Date</w:t>
            </w:r>
          </w:p>
        </w:tc>
        <w:tc>
          <w:tcPr>
            <w:tcW w:w="3181" w:type="dxa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3C5D75D0" w14:textId="1EB4104D" w:rsidR="004A44EE" w:rsidRPr="00E14271" w:rsidRDefault="004A44EE" w:rsidP="00CF2316">
            <w:pPr>
              <w:rPr>
                <w:rFonts w:asciiTheme="majorHAnsi" w:hAnsiTheme="majorHAnsi" w:cstheme="majorHAnsi"/>
              </w:rPr>
            </w:pPr>
          </w:p>
        </w:tc>
      </w:tr>
      <w:tr w:rsidR="00CF2316" w:rsidRPr="00E14271" w14:paraId="56903B95" w14:textId="77777777" w:rsidTr="00B14EA5">
        <w:trPr>
          <w:trHeight w:val="432"/>
          <w:tblHeader/>
        </w:trPr>
        <w:tc>
          <w:tcPr>
            <w:tcW w:w="1958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C2274B" w:themeFill="accent1"/>
            <w:vAlign w:val="center"/>
          </w:tcPr>
          <w:p w14:paraId="314BCFF0" w14:textId="186DEF12" w:rsidR="00CF2316" w:rsidRPr="00BB0094" w:rsidRDefault="00DE7455" w:rsidP="00CF2316">
            <w:pP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Production Date</w:t>
            </w:r>
          </w:p>
        </w:tc>
        <w:tc>
          <w:tcPr>
            <w:tcW w:w="2744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21D4CF15" w14:textId="743CD241" w:rsidR="00CF2316" w:rsidRPr="00E14271" w:rsidRDefault="00CF2316" w:rsidP="00CF23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82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C2274B" w:themeFill="accent1"/>
            <w:vAlign w:val="center"/>
          </w:tcPr>
          <w:p w14:paraId="664CB457" w14:textId="4B587204" w:rsidR="00CF2316" w:rsidRPr="00BB0094" w:rsidRDefault="00B156FB" w:rsidP="00CF2316">
            <w:pP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 xml:space="preserve">Proposal </w:t>
            </w:r>
            <w:r w:rsidR="00101908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Due</w:t>
            </w:r>
          </w:p>
        </w:tc>
        <w:tc>
          <w:tcPr>
            <w:tcW w:w="3181" w:type="dxa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4474F964" w14:textId="5C5B0BC9" w:rsidR="00CF2316" w:rsidRPr="00E14271" w:rsidRDefault="00CF2316" w:rsidP="00CF2316">
            <w:pPr>
              <w:rPr>
                <w:rFonts w:asciiTheme="majorHAnsi" w:hAnsiTheme="majorHAnsi" w:cstheme="majorHAnsi"/>
              </w:rPr>
            </w:pPr>
          </w:p>
        </w:tc>
      </w:tr>
      <w:tr w:rsidR="00F9645D" w:rsidRPr="00E14271" w14:paraId="6918FCBB" w14:textId="77777777" w:rsidTr="0071606C">
        <w:trPr>
          <w:trHeight w:val="432"/>
          <w:tblHeader/>
        </w:trPr>
        <w:tc>
          <w:tcPr>
            <w:tcW w:w="1958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C2274B" w:themeFill="accent1"/>
            <w:vAlign w:val="center"/>
          </w:tcPr>
          <w:p w14:paraId="22CFC8D0" w14:textId="412C56FA" w:rsidR="00F9645D" w:rsidRPr="00BB0094" w:rsidRDefault="00F9645D" w:rsidP="00CF2316">
            <w:pP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BB0094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Proposal Team</w:t>
            </w:r>
          </w:p>
        </w:tc>
        <w:tc>
          <w:tcPr>
            <w:tcW w:w="8207" w:type="dxa"/>
            <w:gridSpan w:val="7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 w:themeFill="background1"/>
            <w:vAlign w:val="center"/>
          </w:tcPr>
          <w:p w14:paraId="6D54CBBD" w14:textId="77777777" w:rsidR="00F9645D" w:rsidRPr="00E14271" w:rsidRDefault="00F9645D" w:rsidP="00CF2316">
            <w:pPr>
              <w:rPr>
                <w:rFonts w:asciiTheme="majorHAnsi" w:hAnsiTheme="majorHAnsi" w:cstheme="majorHAnsi"/>
              </w:rPr>
            </w:pPr>
          </w:p>
        </w:tc>
      </w:tr>
      <w:tr w:rsidR="00BB0094" w:rsidRPr="00BB0094" w14:paraId="7A93DCEB" w14:textId="77777777" w:rsidTr="00B14EA5">
        <w:trPr>
          <w:trHeight w:val="359"/>
          <w:tblHeader/>
        </w:trPr>
        <w:tc>
          <w:tcPr>
            <w:tcW w:w="5393" w:type="dxa"/>
            <w:gridSpan w:val="4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C2274B" w:themeFill="accent1"/>
            <w:vAlign w:val="center"/>
          </w:tcPr>
          <w:p w14:paraId="764A9D31" w14:textId="2182DEA7" w:rsidR="00CF2316" w:rsidRPr="00BB0094" w:rsidRDefault="00C652EC" w:rsidP="008C4885">
            <w:pP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BB0094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Activity/Task</w:t>
            </w:r>
          </w:p>
        </w:tc>
        <w:tc>
          <w:tcPr>
            <w:tcW w:w="2521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C2274B" w:themeFill="accent1"/>
            <w:vAlign w:val="center"/>
          </w:tcPr>
          <w:p w14:paraId="7A432F92" w14:textId="684BB7B1" w:rsidR="00CF2316" w:rsidRPr="00BB0094" w:rsidRDefault="00201E8B" w:rsidP="008C4885">
            <w:pP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BB0094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Assigned To</w:t>
            </w:r>
          </w:p>
        </w:tc>
        <w:tc>
          <w:tcPr>
            <w:tcW w:w="154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C2274B" w:themeFill="accent1"/>
            <w:vAlign w:val="center"/>
          </w:tcPr>
          <w:p w14:paraId="277D4761" w14:textId="3BD2FE82" w:rsidR="00CF2316" w:rsidRPr="00BB0094" w:rsidRDefault="00201E8B" w:rsidP="008C4885">
            <w:pP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BB0094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Date Due/Complete</w:t>
            </w:r>
          </w:p>
        </w:tc>
        <w:tc>
          <w:tcPr>
            <w:tcW w:w="70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C2274B" w:themeFill="accent1"/>
            <w:vAlign w:val="center"/>
          </w:tcPr>
          <w:p w14:paraId="0C282158" w14:textId="7CB28EE6" w:rsidR="00CF2316" w:rsidRPr="00BB0094" w:rsidRDefault="00CF2316" w:rsidP="008C4885">
            <w:pP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BB0094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Done</w:t>
            </w:r>
          </w:p>
        </w:tc>
      </w:tr>
      <w:tr w:rsidR="008F1974" w:rsidRPr="00E14271" w14:paraId="605B4950" w14:textId="77777777" w:rsidTr="00B14EA5">
        <w:trPr>
          <w:trHeight w:val="547"/>
        </w:trPr>
        <w:tc>
          <w:tcPr>
            <w:tcW w:w="5393" w:type="dxa"/>
            <w:gridSpan w:val="4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158F2D2B" w14:textId="589D5D79" w:rsidR="008F1974" w:rsidRPr="00E14271" w:rsidRDefault="008F1974" w:rsidP="00CF231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0000" w:themeColor="text1"/>
              </w:rPr>
            </w:pPr>
            <w:r w:rsidRPr="00E14271">
              <w:rPr>
                <w:rFonts w:asciiTheme="majorHAnsi" w:hAnsiTheme="majorHAnsi" w:cstheme="majorHAnsi"/>
                <w:color w:val="000000" w:themeColor="text1"/>
              </w:rPr>
              <w:t xml:space="preserve">Read 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&amp; analyze </w:t>
            </w:r>
            <w:r w:rsidRPr="00E14271">
              <w:rPr>
                <w:rFonts w:asciiTheme="majorHAnsi" w:hAnsiTheme="majorHAnsi" w:cstheme="majorHAnsi"/>
                <w:color w:val="000000" w:themeColor="text1"/>
              </w:rPr>
              <w:t>RFP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E46798">
              <w:rPr>
                <w:rFonts w:asciiTheme="majorHAnsi" w:hAnsiTheme="majorHAnsi" w:cstheme="majorHAnsi"/>
                <w:color w:val="C00000"/>
                <w:sz w:val="16"/>
                <w:szCs w:val="16"/>
              </w:rPr>
              <w:t>(identify gaps in services, red flags/concerns, threats, opportunities, questions, etc.)</w:t>
            </w:r>
          </w:p>
        </w:tc>
        <w:tc>
          <w:tcPr>
            <w:tcW w:w="2521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659B67E6" w14:textId="0B29740B" w:rsidR="008F1974" w:rsidRPr="00E14271" w:rsidRDefault="008F1974" w:rsidP="00CF23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4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30C47F99" w14:textId="7014B61D" w:rsidR="008F1974" w:rsidRPr="00E14271" w:rsidRDefault="008F1974" w:rsidP="00CF2316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176778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8" w:space="0" w:color="DDDDDD"/>
                  <w:left w:val="single" w:sz="8" w:space="0" w:color="DDDDDD"/>
                  <w:bottom w:val="single" w:sz="8" w:space="0" w:color="DDDDDD"/>
                  <w:right w:val="single" w:sz="8" w:space="0" w:color="DDDDDD"/>
                </w:tcBorders>
                <w:vAlign w:val="center"/>
              </w:tcPr>
              <w:p w14:paraId="7D5FD42A" w14:textId="100CB1A7" w:rsidR="008F1974" w:rsidRPr="00E14271" w:rsidRDefault="008F1974" w:rsidP="00CF2316">
                <w:pPr>
                  <w:rPr>
                    <w:rFonts w:asciiTheme="majorHAnsi" w:hAnsiTheme="majorHAnsi" w:cstheme="majorHAnsi"/>
                  </w:rPr>
                </w:pPr>
                <w:r w:rsidRPr="00E1427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F1974" w:rsidRPr="00E14271" w14:paraId="716ACA1F" w14:textId="77777777" w:rsidTr="00B14EA5">
        <w:trPr>
          <w:trHeight w:val="547"/>
        </w:trPr>
        <w:tc>
          <w:tcPr>
            <w:tcW w:w="5393" w:type="dxa"/>
            <w:gridSpan w:val="4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6EB16962" w14:textId="2F36BDDF" w:rsidR="008F1974" w:rsidRPr="00E14271" w:rsidRDefault="00885C9E" w:rsidP="00CF231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Create</w:t>
            </w:r>
            <w:r w:rsidR="008F1974" w:rsidRPr="00E14271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A7197B">
              <w:rPr>
                <w:rFonts w:asciiTheme="majorHAnsi" w:hAnsiTheme="majorHAnsi" w:cstheme="majorHAnsi"/>
                <w:color w:val="000000" w:themeColor="text1"/>
              </w:rPr>
              <w:t xml:space="preserve">a </w:t>
            </w:r>
            <w:r w:rsidR="00A60097">
              <w:rPr>
                <w:rFonts w:asciiTheme="majorHAnsi" w:hAnsiTheme="majorHAnsi" w:cstheme="majorHAnsi"/>
                <w:color w:val="000000" w:themeColor="text1"/>
              </w:rPr>
              <w:t>c</w:t>
            </w:r>
            <w:r w:rsidR="00A7197B">
              <w:rPr>
                <w:rFonts w:asciiTheme="majorHAnsi" w:hAnsiTheme="majorHAnsi" w:cstheme="majorHAnsi"/>
                <w:color w:val="000000" w:themeColor="text1"/>
              </w:rPr>
              <w:t>ollaboration</w:t>
            </w:r>
            <w:r w:rsidR="008F1974" w:rsidRPr="00E14271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8F1974">
              <w:rPr>
                <w:rFonts w:asciiTheme="majorHAnsi" w:hAnsiTheme="majorHAnsi" w:cstheme="majorHAnsi"/>
                <w:color w:val="000000" w:themeColor="text1"/>
              </w:rPr>
              <w:t>s</w:t>
            </w:r>
            <w:r w:rsidR="008F1974" w:rsidRPr="00E14271">
              <w:rPr>
                <w:rFonts w:asciiTheme="majorHAnsi" w:hAnsiTheme="majorHAnsi" w:cstheme="majorHAnsi"/>
                <w:color w:val="000000" w:themeColor="text1"/>
              </w:rPr>
              <w:t>ite</w:t>
            </w:r>
          </w:p>
        </w:tc>
        <w:tc>
          <w:tcPr>
            <w:tcW w:w="2521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0D314422" w14:textId="77777777" w:rsidR="008F1974" w:rsidRPr="00E14271" w:rsidRDefault="008F1974" w:rsidP="00CF23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4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2724C4B2" w14:textId="39CD1F29" w:rsidR="008F1974" w:rsidRPr="00E14271" w:rsidRDefault="008F1974" w:rsidP="00CF2316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-194394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8" w:space="0" w:color="DDDDDD"/>
                  <w:left w:val="single" w:sz="8" w:space="0" w:color="DDDDDD"/>
                  <w:bottom w:val="single" w:sz="8" w:space="0" w:color="DDDDDD"/>
                  <w:right w:val="single" w:sz="8" w:space="0" w:color="DDDDDD"/>
                </w:tcBorders>
                <w:vAlign w:val="center"/>
              </w:tcPr>
              <w:p w14:paraId="489AB050" w14:textId="5C83CD93" w:rsidR="008F1974" w:rsidRPr="00E14271" w:rsidRDefault="008F1974" w:rsidP="00CF2316">
                <w:pPr>
                  <w:rPr>
                    <w:rFonts w:asciiTheme="majorHAnsi" w:hAnsiTheme="majorHAnsi" w:cstheme="majorHAnsi"/>
                  </w:rPr>
                </w:pPr>
                <w:r w:rsidRPr="00E1427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F1974" w:rsidRPr="00E14271" w14:paraId="255FFBFB" w14:textId="77777777" w:rsidTr="00B14EA5">
        <w:trPr>
          <w:trHeight w:val="547"/>
        </w:trPr>
        <w:tc>
          <w:tcPr>
            <w:tcW w:w="5393" w:type="dxa"/>
            <w:gridSpan w:val="4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29187E38" w14:textId="19905F64" w:rsidR="008F1974" w:rsidRPr="00E14271" w:rsidRDefault="008F1974" w:rsidP="00CF231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Identify/r</w:t>
            </w:r>
            <w:r w:rsidRPr="00E14271">
              <w:rPr>
                <w:rFonts w:asciiTheme="majorHAnsi" w:hAnsiTheme="majorHAnsi" w:cstheme="majorHAnsi"/>
                <w:color w:val="000000" w:themeColor="text1"/>
              </w:rPr>
              <w:t>equest SME</w:t>
            </w:r>
            <w:r>
              <w:rPr>
                <w:rFonts w:asciiTheme="majorHAnsi" w:hAnsiTheme="majorHAnsi" w:cstheme="majorHAnsi"/>
                <w:color w:val="000000" w:themeColor="text1"/>
              </w:rPr>
              <w:t>s</w:t>
            </w:r>
            <w:r w:rsidRPr="00E14271">
              <w:rPr>
                <w:rFonts w:asciiTheme="majorHAnsi" w:hAnsiTheme="majorHAnsi" w:cstheme="majorHAnsi"/>
                <w:color w:val="000000" w:themeColor="text1"/>
              </w:rPr>
              <w:t>/</w:t>
            </w:r>
            <w:r>
              <w:rPr>
                <w:rFonts w:asciiTheme="majorHAnsi" w:hAnsiTheme="majorHAnsi" w:cstheme="majorHAnsi"/>
                <w:color w:val="000000" w:themeColor="text1"/>
              </w:rPr>
              <w:t>team members/r</w:t>
            </w:r>
            <w:r w:rsidRPr="00E14271">
              <w:rPr>
                <w:rFonts w:asciiTheme="majorHAnsi" w:hAnsiTheme="majorHAnsi" w:cstheme="majorHAnsi"/>
                <w:color w:val="000000" w:themeColor="text1"/>
              </w:rPr>
              <w:t>esources</w:t>
            </w:r>
          </w:p>
        </w:tc>
        <w:tc>
          <w:tcPr>
            <w:tcW w:w="2521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76C0C564" w14:textId="77777777" w:rsidR="008F1974" w:rsidRPr="00E14271" w:rsidRDefault="008F1974" w:rsidP="00CF23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4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2BAF035C" w14:textId="6C7F9D41" w:rsidR="008F1974" w:rsidRPr="00E14271" w:rsidRDefault="008F1974" w:rsidP="00CF2316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1860317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8" w:space="0" w:color="DDDDDD"/>
                  <w:left w:val="single" w:sz="8" w:space="0" w:color="DDDDDD"/>
                  <w:bottom w:val="single" w:sz="8" w:space="0" w:color="DDDDDD"/>
                  <w:right w:val="single" w:sz="8" w:space="0" w:color="DDDDDD"/>
                </w:tcBorders>
                <w:vAlign w:val="center"/>
              </w:tcPr>
              <w:p w14:paraId="7420B22A" w14:textId="3775547F" w:rsidR="008F1974" w:rsidRPr="00E14271" w:rsidRDefault="008F1974" w:rsidP="00CF2316">
                <w:pPr>
                  <w:rPr>
                    <w:rFonts w:asciiTheme="majorHAnsi" w:hAnsiTheme="majorHAnsi" w:cstheme="majorHAnsi"/>
                  </w:rPr>
                </w:pPr>
                <w:r w:rsidRPr="00E1427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F1974" w:rsidRPr="00E14271" w14:paraId="0075BF5D" w14:textId="77777777" w:rsidTr="00B14EA5">
        <w:trPr>
          <w:trHeight w:val="547"/>
        </w:trPr>
        <w:tc>
          <w:tcPr>
            <w:tcW w:w="5393" w:type="dxa"/>
            <w:gridSpan w:val="4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6E52966F" w14:textId="1A89A1A2" w:rsidR="008F1974" w:rsidRPr="00941B59" w:rsidRDefault="00063460" w:rsidP="00CF231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Confirm</w:t>
            </w:r>
            <w:r w:rsidR="008F1974" w:rsidRPr="00E14271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A60097">
              <w:rPr>
                <w:rFonts w:asciiTheme="majorHAnsi" w:hAnsiTheme="majorHAnsi" w:cstheme="majorHAnsi"/>
                <w:color w:val="000000" w:themeColor="text1"/>
              </w:rPr>
              <w:t>t</w:t>
            </w:r>
            <w:r w:rsidR="008F1974" w:rsidRPr="00E14271">
              <w:rPr>
                <w:rFonts w:asciiTheme="majorHAnsi" w:hAnsiTheme="majorHAnsi" w:cstheme="majorHAnsi"/>
                <w:color w:val="000000" w:themeColor="text1"/>
              </w:rPr>
              <w:t xml:space="preserve">eaming </w:t>
            </w:r>
            <w:r w:rsidR="00A60097">
              <w:rPr>
                <w:rFonts w:asciiTheme="majorHAnsi" w:hAnsiTheme="majorHAnsi" w:cstheme="majorHAnsi"/>
                <w:color w:val="000000" w:themeColor="text1"/>
              </w:rPr>
              <w:t>p</w:t>
            </w:r>
            <w:r w:rsidR="008F1974" w:rsidRPr="00E14271">
              <w:rPr>
                <w:rFonts w:asciiTheme="majorHAnsi" w:hAnsiTheme="majorHAnsi" w:cstheme="majorHAnsi"/>
                <w:color w:val="000000" w:themeColor="text1"/>
              </w:rPr>
              <w:t>artners</w:t>
            </w:r>
            <w:r>
              <w:rPr>
                <w:rFonts w:asciiTheme="majorHAnsi" w:hAnsiTheme="majorHAnsi" w:cstheme="majorHAnsi"/>
                <w:color w:val="000000" w:themeColor="text1"/>
              </w:rPr>
              <w:t>/subs</w:t>
            </w:r>
          </w:p>
        </w:tc>
        <w:tc>
          <w:tcPr>
            <w:tcW w:w="2521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5EE0D7DC" w14:textId="77777777" w:rsidR="008F1974" w:rsidRPr="00E14271" w:rsidRDefault="008F1974" w:rsidP="00CF23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4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716220C0" w14:textId="2CD768EB" w:rsidR="008F1974" w:rsidRPr="00E14271" w:rsidRDefault="008F1974" w:rsidP="00CF2316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-970134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8" w:space="0" w:color="DDDDDD"/>
                  <w:left w:val="single" w:sz="8" w:space="0" w:color="DDDDDD"/>
                  <w:bottom w:val="single" w:sz="8" w:space="0" w:color="DDDDDD"/>
                  <w:right w:val="single" w:sz="8" w:space="0" w:color="DDDDDD"/>
                </w:tcBorders>
                <w:vAlign w:val="center"/>
              </w:tcPr>
              <w:p w14:paraId="5C8F4C7A" w14:textId="56254A71" w:rsidR="008F1974" w:rsidRPr="00E14271" w:rsidRDefault="008F1974" w:rsidP="00CF2316">
                <w:pPr>
                  <w:rPr>
                    <w:rFonts w:asciiTheme="majorHAnsi" w:hAnsiTheme="majorHAnsi" w:cstheme="majorHAnsi"/>
                  </w:rPr>
                </w:pPr>
                <w:r w:rsidRPr="00E1427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F1974" w:rsidRPr="00E14271" w14:paraId="2248837D" w14:textId="77777777" w:rsidTr="00B14EA5">
        <w:trPr>
          <w:trHeight w:val="547"/>
        </w:trPr>
        <w:tc>
          <w:tcPr>
            <w:tcW w:w="5393" w:type="dxa"/>
            <w:gridSpan w:val="4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0C1D77E4" w14:textId="52E100EF" w:rsidR="008F1974" w:rsidRPr="00E14271" w:rsidRDefault="008F1974" w:rsidP="00CF231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Create project plan </w:t>
            </w:r>
            <w:r w:rsidRPr="00E46798">
              <w:rPr>
                <w:rFonts w:asciiTheme="majorHAnsi" w:hAnsiTheme="majorHAnsi" w:cstheme="majorHAnsi"/>
                <w:color w:val="C00000"/>
                <w:sz w:val="16"/>
                <w:szCs w:val="16"/>
              </w:rPr>
              <w:t>(outline of tasks and deadlines to get the proposal completed and submitted)</w:t>
            </w:r>
          </w:p>
        </w:tc>
        <w:tc>
          <w:tcPr>
            <w:tcW w:w="2521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705D20EE" w14:textId="77777777" w:rsidR="008F1974" w:rsidRPr="00E14271" w:rsidRDefault="008F1974" w:rsidP="00CF23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4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618D0CB7" w14:textId="05F05798" w:rsidR="008F1974" w:rsidRPr="00E14271" w:rsidRDefault="008F1974" w:rsidP="00CF2316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-1446845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8" w:space="0" w:color="DDDDDD"/>
                  <w:left w:val="single" w:sz="8" w:space="0" w:color="DDDDDD"/>
                  <w:bottom w:val="single" w:sz="8" w:space="0" w:color="DDDDDD"/>
                  <w:right w:val="single" w:sz="8" w:space="0" w:color="DDDDDD"/>
                </w:tcBorders>
              </w:tcPr>
              <w:p w14:paraId="7B2DACBB" w14:textId="48C2FA2B" w:rsidR="008F1974" w:rsidRPr="00E14271" w:rsidRDefault="008F1974" w:rsidP="00CF2316">
                <w:pPr>
                  <w:rPr>
                    <w:rFonts w:asciiTheme="majorHAnsi" w:hAnsiTheme="majorHAnsi" w:cstheme="majorHAnsi"/>
                  </w:rPr>
                </w:pPr>
                <w:r w:rsidRPr="00E1427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F1974" w:rsidRPr="00E14271" w14:paraId="534AAF06" w14:textId="77777777" w:rsidTr="00B14EA5">
        <w:trPr>
          <w:trHeight w:val="547"/>
        </w:trPr>
        <w:tc>
          <w:tcPr>
            <w:tcW w:w="5393" w:type="dxa"/>
            <w:gridSpan w:val="4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74C26264" w14:textId="2914A833" w:rsidR="008F1974" w:rsidRPr="00E14271" w:rsidRDefault="008F1974" w:rsidP="008F197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Create proposal </w:t>
            </w:r>
            <w:r w:rsidR="009E08F8">
              <w:rPr>
                <w:rFonts w:asciiTheme="majorHAnsi" w:hAnsiTheme="majorHAnsi" w:cstheme="majorHAnsi"/>
                <w:color w:val="000000" w:themeColor="text1"/>
              </w:rPr>
              <w:t>shell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E46798">
              <w:rPr>
                <w:rFonts w:asciiTheme="majorHAnsi" w:hAnsiTheme="majorHAnsi" w:cstheme="majorHAnsi"/>
                <w:color w:val="C00000"/>
                <w:sz w:val="16"/>
                <w:szCs w:val="16"/>
              </w:rPr>
              <w:t>(copy &amp; paste questions, requirements, RFP instructions, evaluation criteria, etc. into template)</w:t>
            </w:r>
          </w:p>
        </w:tc>
        <w:tc>
          <w:tcPr>
            <w:tcW w:w="2521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60459627" w14:textId="77777777" w:rsidR="008F1974" w:rsidRPr="00E14271" w:rsidRDefault="008F1974" w:rsidP="008F197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4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689E51DF" w14:textId="77777777" w:rsidR="008F1974" w:rsidRPr="00E14271" w:rsidRDefault="008F1974" w:rsidP="008F1974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39707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8" w:space="0" w:color="DDDDDD"/>
                  <w:left w:val="single" w:sz="8" w:space="0" w:color="DDDDDD"/>
                  <w:bottom w:val="single" w:sz="8" w:space="0" w:color="DDDDDD"/>
                  <w:right w:val="single" w:sz="8" w:space="0" w:color="DDDDDD"/>
                </w:tcBorders>
              </w:tcPr>
              <w:p w14:paraId="1CB7D3F2" w14:textId="7B44EDA2" w:rsidR="008F1974" w:rsidRDefault="008F1974" w:rsidP="008F1974">
                <w:pPr>
                  <w:rPr>
                    <w:rFonts w:asciiTheme="majorHAnsi" w:hAnsiTheme="majorHAnsi" w:cstheme="majorHAnsi"/>
                  </w:rPr>
                </w:pPr>
                <w:r w:rsidRPr="00E1427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F1974" w:rsidRPr="00E14271" w14:paraId="36276499" w14:textId="77777777" w:rsidTr="00B14EA5">
        <w:trPr>
          <w:trHeight w:val="547"/>
        </w:trPr>
        <w:tc>
          <w:tcPr>
            <w:tcW w:w="5393" w:type="dxa"/>
            <w:gridSpan w:val="4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3F27612C" w14:textId="6DA53E54" w:rsidR="008F1974" w:rsidRPr="00E14271" w:rsidRDefault="008F1974" w:rsidP="008F197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Populate the proposal template with standard content, past responses, etc.</w:t>
            </w:r>
          </w:p>
        </w:tc>
        <w:tc>
          <w:tcPr>
            <w:tcW w:w="2521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64C7AB73" w14:textId="77777777" w:rsidR="008F1974" w:rsidRPr="00E14271" w:rsidRDefault="008F1974" w:rsidP="008F197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4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5B094C24" w14:textId="77777777" w:rsidR="008F1974" w:rsidRPr="00E14271" w:rsidRDefault="008F1974" w:rsidP="008F1974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-666252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8" w:space="0" w:color="DDDDDD"/>
                  <w:left w:val="single" w:sz="8" w:space="0" w:color="DDDDDD"/>
                  <w:bottom w:val="single" w:sz="8" w:space="0" w:color="DDDDDD"/>
                  <w:right w:val="single" w:sz="8" w:space="0" w:color="DDDDDD"/>
                </w:tcBorders>
              </w:tcPr>
              <w:p w14:paraId="0EBAFA77" w14:textId="72727EAF" w:rsidR="008F1974" w:rsidRDefault="008F1974" w:rsidP="008F1974">
                <w:pPr>
                  <w:rPr>
                    <w:rFonts w:asciiTheme="majorHAnsi" w:hAnsiTheme="majorHAnsi" w:cstheme="majorHAnsi"/>
                  </w:rPr>
                </w:pPr>
                <w:r w:rsidRPr="00E1427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F1974" w:rsidRPr="00E14271" w14:paraId="7D5C4F49" w14:textId="77777777" w:rsidTr="00B14EA5">
        <w:trPr>
          <w:trHeight w:val="547"/>
        </w:trPr>
        <w:tc>
          <w:tcPr>
            <w:tcW w:w="5393" w:type="dxa"/>
            <w:gridSpan w:val="4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403AFA7F" w14:textId="29F38080" w:rsidR="008F1974" w:rsidRPr="00E14271" w:rsidRDefault="00303C9B" w:rsidP="008F197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Schedule the</w:t>
            </w:r>
            <w:r w:rsidRPr="00E14271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</w:rPr>
              <w:t>k</w:t>
            </w:r>
            <w:r w:rsidRPr="00E14271">
              <w:rPr>
                <w:rFonts w:asciiTheme="majorHAnsi" w:hAnsiTheme="majorHAnsi" w:cstheme="majorHAnsi"/>
                <w:color w:val="000000" w:themeColor="text1"/>
              </w:rPr>
              <w:t xml:space="preserve">ick-off </w:t>
            </w:r>
            <w:r>
              <w:rPr>
                <w:rFonts w:asciiTheme="majorHAnsi" w:hAnsiTheme="majorHAnsi" w:cstheme="majorHAnsi"/>
                <w:color w:val="000000" w:themeColor="text1"/>
              </w:rPr>
              <w:t>c</w:t>
            </w:r>
            <w:r w:rsidRPr="00E14271">
              <w:rPr>
                <w:rFonts w:asciiTheme="majorHAnsi" w:hAnsiTheme="majorHAnsi" w:cstheme="majorHAnsi"/>
                <w:color w:val="000000" w:themeColor="text1"/>
              </w:rPr>
              <w:t>all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E46798">
              <w:rPr>
                <w:rFonts w:asciiTheme="majorHAnsi" w:hAnsiTheme="majorHAnsi" w:cstheme="majorHAnsi"/>
                <w:color w:val="C00000"/>
                <w:sz w:val="16"/>
                <w:szCs w:val="16"/>
              </w:rPr>
              <w:t xml:space="preserve">(invite everyone working on the proposal) </w:t>
            </w:r>
          </w:p>
        </w:tc>
        <w:tc>
          <w:tcPr>
            <w:tcW w:w="2521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02343F0D" w14:textId="77777777" w:rsidR="008F1974" w:rsidRPr="00E14271" w:rsidRDefault="008F1974" w:rsidP="008F197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4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31A8BE51" w14:textId="2174357A" w:rsidR="008F1974" w:rsidRPr="00E14271" w:rsidRDefault="008F1974" w:rsidP="008F1974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-167260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8" w:space="0" w:color="DDDDDD"/>
                  <w:left w:val="single" w:sz="8" w:space="0" w:color="DDDDDD"/>
                  <w:bottom w:val="single" w:sz="8" w:space="0" w:color="DDDDDD"/>
                  <w:right w:val="single" w:sz="8" w:space="0" w:color="DDDDDD"/>
                </w:tcBorders>
              </w:tcPr>
              <w:p w14:paraId="319A091C" w14:textId="7019A99D" w:rsidR="008F1974" w:rsidRPr="00E14271" w:rsidRDefault="008F1974" w:rsidP="008F1974">
                <w:pPr>
                  <w:rPr>
                    <w:rFonts w:asciiTheme="majorHAnsi" w:hAnsiTheme="majorHAnsi" w:cstheme="majorHAnsi"/>
                  </w:rPr>
                </w:pPr>
                <w:r w:rsidRPr="00E1427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F1974" w:rsidRPr="00E14271" w14:paraId="6D4E883D" w14:textId="77777777" w:rsidTr="00B14EA5">
        <w:trPr>
          <w:trHeight w:val="547"/>
        </w:trPr>
        <w:tc>
          <w:tcPr>
            <w:tcW w:w="5393" w:type="dxa"/>
            <w:gridSpan w:val="4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66EDF4B4" w14:textId="7D95821E" w:rsidR="008F1974" w:rsidRPr="00E14271" w:rsidRDefault="00303C9B" w:rsidP="008F197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0000" w:themeColor="text1"/>
              </w:rPr>
            </w:pPr>
            <w:r w:rsidRPr="00E14271">
              <w:rPr>
                <w:rFonts w:asciiTheme="majorHAnsi" w:hAnsiTheme="majorHAnsi" w:cstheme="majorHAnsi"/>
                <w:color w:val="000000" w:themeColor="text1"/>
              </w:rPr>
              <w:t xml:space="preserve">Create </w:t>
            </w:r>
            <w:r>
              <w:rPr>
                <w:rFonts w:asciiTheme="majorHAnsi" w:hAnsiTheme="majorHAnsi" w:cstheme="majorHAnsi"/>
                <w:color w:val="000000" w:themeColor="text1"/>
              </w:rPr>
              <w:t>s</w:t>
            </w:r>
            <w:r w:rsidRPr="00E14271">
              <w:rPr>
                <w:rFonts w:asciiTheme="majorHAnsi" w:hAnsiTheme="majorHAnsi" w:cstheme="majorHAnsi"/>
                <w:color w:val="000000" w:themeColor="text1"/>
              </w:rPr>
              <w:t xml:space="preserve">ubmittal </w:t>
            </w:r>
            <w:r>
              <w:rPr>
                <w:rFonts w:asciiTheme="majorHAnsi" w:hAnsiTheme="majorHAnsi" w:cstheme="majorHAnsi"/>
                <w:color w:val="000000" w:themeColor="text1"/>
              </w:rPr>
              <w:t>i</w:t>
            </w:r>
            <w:r w:rsidRPr="00E14271">
              <w:rPr>
                <w:rFonts w:asciiTheme="majorHAnsi" w:hAnsiTheme="majorHAnsi" w:cstheme="majorHAnsi"/>
                <w:color w:val="000000" w:themeColor="text1"/>
              </w:rPr>
              <w:t>nstructions</w:t>
            </w:r>
          </w:p>
        </w:tc>
        <w:tc>
          <w:tcPr>
            <w:tcW w:w="2521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6FBAFA87" w14:textId="77777777" w:rsidR="008F1974" w:rsidRPr="00E14271" w:rsidRDefault="008F1974" w:rsidP="008F197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4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51D1908E" w14:textId="7FDD816C" w:rsidR="008F1974" w:rsidRPr="00E14271" w:rsidRDefault="008F1974" w:rsidP="008F1974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1192877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8" w:space="0" w:color="DDDDDD"/>
                  <w:left w:val="single" w:sz="8" w:space="0" w:color="DDDDDD"/>
                  <w:bottom w:val="single" w:sz="8" w:space="0" w:color="DDDDDD"/>
                  <w:right w:val="single" w:sz="8" w:space="0" w:color="DDDDDD"/>
                </w:tcBorders>
              </w:tcPr>
              <w:p w14:paraId="6FA37864" w14:textId="6E0905EC" w:rsidR="008F1974" w:rsidRPr="00E14271" w:rsidRDefault="008F1974" w:rsidP="008F1974">
                <w:pPr>
                  <w:rPr>
                    <w:rFonts w:asciiTheme="majorHAnsi" w:hAnsiTheme="majorHAnsi" w:cstheme="majorHAnsi"/>
                  </w:rPr>
                </w:pPr>
                <w:r w:rsidRPr="00E1427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F1974" w:rsidRPr="00E14271" w14:paraId="5CFDB78D" w14:textId="77777777" w:rsidTr="00B14EA5">
        <w:trPr>
          <w:trHeight w:val="547"/>
        </w:trPr>
        <w:tc>
          <w:tcPr>
            <w:tcW w:w="5393" w:type="dxa"/>
            <w:gridSpan w:val="4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595A94BC" w14:textId="3E4499EE" w:rsidR="008F1974" w:rsidRPr="00E14271" w:rsidRDefault="008F1974" w:rsidP="008F197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0000" w:themeColor="text1"/>
              </w:rPr>
            </w:pPr>
            <w:r w:rsidRPr="00E14271">
              <w:rPr>
                <w:rFonts w:asciiTheme="majorHAnsi" w:hAnsiTheme="majorHAnsi" w:cstheme="majorHAnsi"/>
                <w:color w:val="000000" w:themeColor="text1"/>
              </w:rPr>
              <w:t>Request Compliance &amp; Contract review/Surety, etc.</w:t>
            </w:r>
          </w:p>
        </w:tc>
        <w:tc>
          <w:tcPr>
            <w:tcW w:w="2521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339E68F9" w14:textId="77777777" w:rsidR="008F1974" w:rsidRPr="00E14271" w:rsidRDefault="008F1974" w:rsidP="008F197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4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0308DBD3" w14:textId="6B3A38B5" w:rsidR="008F1974" w:rsidRPr="00E14271" w:rsidRDefault="008F1974" w:rsidP="008F1974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-460194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8" w:space="0" w:color="DDDDDD"/>
                  <w:left w:val="single" w:sz="8" w:space="0" w:color="DDDDDD"/>
                  <w:bottom w:val="single" w:sz="8" w:space="0" w:color="DDDDDD"/>
                  <w:right w:val="single" w:sz="8" w:space="0" w:color="DDDDDD"/>
                </w:tcBorders>
              </w:tcPr>
              <w:p w14:paraId="05E5D3DF" w14:textId="51EF3B81" w:rsidR="008F1974" w:rsidRPr="00E14271" w:rsidRDefault="008F1974" w:rsidP="008F1974">
                <w:pPr>
                  <w:rPr>
                    <w:rFonts w:asciiTheme="majorHAnsi" w:hAnsiTheme="majorHAnsi" w:cstheme="majorHAnsi"/>
                  </w:rPr>
                </w:pPr>
                <w:r w:rsidRPr="00E1427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F1974" w:rsidRPr="00E14271" w14:paraId="42CD8B39" w14:textId="77777777" w:rsidTr="00B14EA5">
        <w:trPr>
          <w:trHeight w:val="547"/>
        </w:trPr>
        <w:tc>
          <w:tcPr>
            <w:tcW w:w="5393" w:type="dxa"/>
            <w:gridSpan w:val="4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510D65CC" w14:textId="5DA5C9CF" w:rsidR="008F1974" w:rsidRPr="00E14271" w:rsidRDefault="008F1974" w:rsidP="008F197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Request references and past performance</w:t>
            </w:r>
          </w:p>
        </w:tc>
        <w:tc>
          <w:tcPr>
            <w:tcW w:w="2521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0A071995" w14:textId="77777777" w:rsidR="008F1974" w:rsidRPr="00E14271" w:rsidRDefault="008F1974" w:rsidP="008F197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4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4D6D0DC5" w14:textId="77777777" w:rsidR="008F1974" w:rsidRPr="00E14271" w:rsidRDefault="008F1974" w:rsidP="008F1974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-903450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8" w:space="0" w:color="DDDDDD"/>
                  <w:left w:val="single" w:sz="8" w:space="0" w:color="DDDDDD"/>
                  <w:bottom w:val="single" w:sz="8" w:space="0" w:color="DDDDDD"/>
                  <w:right w:val="single" w:sz="8" w:space="0" w:color="DDDDDD"/>
                </w:tcBorders>
              </w:tcPr>
              <w:p w14:paraId="6BB61196" w14:textId="07003771" w:rsidR="008F1974" w:rsidRDefault="008F1974" w:rsidP="008F1974">
                <w:pPr>
                  <w:rPr>
                    <w:rFonts w:asciiTheme="majorHAnsi" w:hAnsiTheme="majorHAnsi" w:cstheme="majorHAnsi"/>
                  </w:rPr>
                </w:pPr>
                <w:r w:rsidRPr="00E1427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F1974" w:rsidRPr="00E14271" w14:paraId="75FB96A1" w14:textId="77777777" w:rsidTr="00B14EA5">
        <w:trPr>
          <w:trHeight w:val="547"/>
        </w:trPr>
        <w:tc>
          <w:tcPr>
            <w:tcW w:w="5393" w:type="dxa"/>
            <w:gridSpan w:val="4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0C778D22" w14:textId="50ACFCF0" w:rsidR="008F1974" w:rsidRPr="00E14271" w:rsidRDefault="008F1974" w:rsidP="008F197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0000" w:themeColor="text1"/>
              </w:rPr>
            </w:pPr>
            <w:r w:rsidRPr="00E14271">
              <w:rPr>
                <w:rFonts w:asciiTheme="majorHAnsi" w:hAnsiTheme="majorHAnsi" w:cstheme="majorHAnsi"/>
                <w:color w:val="000000" w:themeColor="text1"/>
              </w:rPr>
              <w:t>Request production (if needed)</w:t>
            </w:r>
          </w:p>
        </w:tc>
        <w:tc>
          <w:tcPr>
            <w:tcW w:w="2521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4234EA3C" w14:textId="77777777" w:rsidR="008F1974" w:rsidRPr="00E14271" w:rsidRDefault="008F1974" w:rsidP="008F197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4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616E11A3" w14:textId="0E96973E" w:rsidR="008F1974" w:rsidRPr="00E14271" w:rsidRDefault="008F1974" w:rsidP="008F1974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-1013683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8" w:space="0" w:color="DDDDDD"/>
                  <w:left w:val="single" w:sz="8" w:space="0" w:color="DDDDDD"/>
                  <w:bottom w:val="single" w:sz="8" w:space="0" w:color="DDDDDD"/>
                  <w:right w:val="single" w:sz="8" w:space="0" w:color="DDDDDD"/>
                </w:tcBorders>
              </w:tcPr>
              <w:p w14:paraId="56A79492" w14:textId="7F248903" w:rsidR="008F1974" w:rsidRPr="00E14271" w:rsidRDefault="008F1974" w:rsidP="008F1974">
                <w:pPr>
                  <w:rPr>
                    <w:rFonts w:asciiTheme="majorHAnsi" w:hAnsiTheme="majorHAnsi" w:cstheme="majorHAnsi"/>
                  </w:rPr>
                </w:pPr>
                <w:r w:rsidRPr="00E1427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F1974" w:rsidRPr="00E14271" w14:paraId="2DEE3E4F" w14:textId="77777777" w:rsidTr="00B14EA5">
        <w:trPr>
          <w:trHeight w:val="547"/>
        </w:trPr>
        <w:tc>
          <w:tcPr>
            <w:tcW w:w="5393" w:type="dxa"/>
            <w:gridSpan w:val="4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7750A95B" w14:textId="5F86E57D" w:rsidR="008F1974" w:rsidRPr="00E14271" w:rsidRDefault="008F1974" w:rsidP="008F197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0000" w:themeColor="text1"/>
              </w:rPr>
            </w:pPr>
            <w:r w:rsidRPr="00E14271">
              <w:rPr>
                <w:rFonts w:asciiTheme="majorHAnsi" w:hAnsiTheme="majorHAnsi" w:cstheme="majorHAnsi"/>
                <w:color w:val="000000" w:themeColor="text1"/>
              </w:rPr>
              <w:t>Submit Intent to Bid</w:t>
            </w:r>
          </w:p>
        </w:tc>
        <w:tc>
          <w:tcPr>
            <w:tcW w:w="2521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6FB7F934" w14:textId="77777777" w:rsidR="008F1974" w:rsidRPr="00E14271" w:rsidRDefault="008F1974" w:rsidP="008F197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4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6C7DEFC2" w14:textId="7BD684F7" w:rsidR="008F1974" w:rsidRPr="00E14271" w:rsidRDefault="008F1974" w:rsidP="008F1974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-1438827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8" w:space="0" w:color="DDDDDD"/>
                  <w:left w:val="single" w:sz="8" w:space="0" w:color="DDDDDD"/>
                  <w:bottom w:val="single" w:sz="8" w:space="0" w:color="DDDDDD"/>
                  <w:right w:val="single" w:sz="8" w:space="0" w:color="DDDDDD"/>
                </w:tcBorders>
              </w:tcPr>
              <w:p w14:paraId="3663CE4D" w14:textId="143A90F4" w:rsidR="008F1974" w:rsidRPr="00E14271" w:rsidRDefault="008F1974" w:rsidP="008F1974">
                <w:pPr>
                  <w:rPr>
                    <w:rFonts w:asciiTheme="majorHAnsi" w:hAnsiTheme="majorHAnsi" w:cstheme="majorHAnsi"/>
                  </w:rPr>
                </w:pPr>
                <w:r w:rsidRPr="00E1427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F1974" w:rsidRPr="00E14271" w14:paraId="37A7688D" w14:textId="77777777" w:rsidTr="00B14EA5">
        <w:trPr>
          <w:trHeight w:val="547"/>
        </w:trPr>
        <w:tc>
          <w:tcPr>
            <w:tcW w:w="5393" w:type="dxa"/>
            <w:gridSpan w:val="4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73A4F51A" w14:textId="6186DEBA" w:rsidR="008F1974" w:rsidRPr="00E14271" w:rsidRDefault="008F1974" w:rsidP="008F197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0000" w:themeColor="text1"/>
              </w:rPr>
            </w:pPr>
            <w:r w:rsidRPr="00E14271">
              <w:rPr>
                <w:rFonts w:asciiTheme="majorHAnsi" w:hAnsiTheme="majorHAnsi" w:cstheme="majorHAnsi"/>
                <w:color w:val="000000" w:themeColor="text1"/>
              </w:rPr>
              <w:t xml:space="preserve">Compile &amp; </w:t>
            </w:r>
            <w:r>
              <w:rPr>
                <w:rFonts w:asciiTheme="majorHAnsi" w:hAnsiTheme="majorHAnsi" w:cstheme="majorHAnsi"/>
                <w:color w:val="000000" w:themeColor="text1"/>
              </w:rPr>
              <w:t>s</w:t>
            </w:r>
            <w:r w:rsidRPr="00E14271">
              <w:rPr>
                <w:rFonts w:asciiTheme="majorHAnsi" w:hAnsiTheme="majorHAnsi" w:cstheme="majorHAnsi"/>
                <w:color w:val="000000" w:themeColor="text1"/>
              </w:rPr>
              <w:t xml:space="preserve">ubmit </w:t>
            </w:r>
            <w:r>
              <w:rPr>
                <w:rFonts w:asciiTheme="majorHAnsi" w:hAnsiTheme="majorHAnsi" w:cstheme="majorHAnsi"/>
                <w:color w:val="000000" w:themeColor="text1"/>
              </w:rPr>
              <w:t>c</w:t>
            </w:r>
            <w:r w:rsidRPr="00E14271">
              <w:rPr>
                <w:rFonts w:asciiTheme="majorHAnsi" w:hAnsiTheme="majorHAnsi" w:cstheme="majorHAnsi"/>
                <w:color w:val="000000" w:themeColor="text1"/>
              </w:rPr>
              <w:t>larification questions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 to client/attend pre-bid conference</w:t>
            </w:r>
          </w:p>
        </w:tc>
        <w:tc>
          <w:tcPr>
            <w:tcW w:w="2521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546E3269" w14:textId="77777777" w:rsidR="008F1974" w:rsidRPr="00E14271" w:rsidRDefault="008F1974" w:rsidP="008F197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4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1A5BD0FF" w14:textId="4BE2BCB4" w:rsidR="008F1974" w:rsidRPr="00E14271" w:rsidRDefault="008F1974" w:rsidP="008F1974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1025602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8" w:space="0" w:color="DDDDDD"/>
                  <w:left w:val="single" w:sz="8" w:space="0" w:color="DDDDDD"/>
                  <w:bottom w:val="single" w:sz="8" w:space="0" w:color="DDDDDD"/>
                  <w:right w:val="single" w:sz="8" w:space="0" w:color="DDDDDD"/>
                </w:tcBorders>
              </w:tcPr>
              <w:p w14:paraId="4F6D8580" w14:textId="2B79D69F" w:rsidR="008F1974" w:rsidRPr="00E14271" w:rsidRDefault="008F1974" w:rsidP="008F1974">
                <w:pPr>
                  <w:rPr>
                    <w:rFonts w:asciiTheme="majorHAnsi" w:hAnsiTheme="majorHAnsi" w:cstheme="majorHAnsi"/>
                  </w:rPr>
                </w:pPr>
                <w:r w:rsidRPr="00E1427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F1974" w:rsidRPr="00E14271" w14:paraId="2AC48541" w14:textId="77777777" w:rsidTr="00B14EA5">
        <w:trPr>
          <w:trHeight w:val="547"/>
        </w:trPr>
        <w:tc>
          <w:tcPr>
            <w:tcW w:w="5393" w:type="dxa"/>
            <w:gridSpan w:val="4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4FCE866A" w14:textId="04146983" w:rsidR="008F1974" w:rsidRPr="00E14271" w:rsidRDefault="008F1974" w:rsidP="008F197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0000" w:themeColor="text1"/>
              </w:rPr>
            </w:pPr>
            <w:r w:rsidRPr="00E14271">
              <w:rPr>
                <w:rFonts w:asciiTheme="majorHAnsi" w:hAnsiTheme="majorHAnsi" w:cstheme="majorHAnsi"/>
                <w:color w:val="000000" w:themeColor="text1"/>
              </w:rPr>
              <w:t xml:space="preserve">Send </w:t>
            </w:r>
            <w:r w:rsidR="007F0D1D">
              <w:rPr>
                <w:rFonts w:asciiTheme="majorHAnsi" w:hAnsiTheme="majorHAnsi" w:cstheme="majorHAnsi"/>
                <w:color w:val="000000" w:themeColor="text1"/>
              </w:rPr>
              <w:t xml:space="preserve">the </w:t>
            </w:r>
            <w:r w:rsidRPr="00E14271">
              <w:rPr>
                <w:rFonts w:asciiTheme="majorHAnsi" w:hAnsiTheme="majorHAnsi" w:cstheme="majorHAnsi"/>
                <w:color w:val="000000" w:themeColor="text1"/>
              </w:rPr>
              <w:t xml:space="preserve">Agenda and writer’s package to </w:t>
            </w:r>
            <w:r w:rsidR="007F0D1D">
              <w:rPr>
                <w:rFonts w:asciiTheme="majorHAnsi" w:hAnsiTheme="majorHAnsi" w:cstheme="majorHAnsi"/>
                <w:color w:val="000000" w:themeColor="text1"/>
              </w:rPr>
              <w:t xml:space="preserve">the </w:t>
            </w:r>
            <w:r w:rsidRPr="00E14271">
              <w:rPr>
                <w:rFonts w:asciiTheme="majorHAnsi" w:hAnsiTheme="majorHAnsi" w:cstheme="majorHAnsi"/>
                <w:color w:val="000000" w:themeColor="text1"/>
              </w:rPr>
              <w:t xml:space="preserve">team before </w:t>
            </w:r>
            <w:r w:rsidR="007F0D1D">
              <w:rPr>
                <w:rFonts w:asciiTheme="majorHAnsi" w:hAnsiTheme="majorHAnsi" w:cstheme="majorHAnsi"/>
                <w:color w:val="000000" w:themeColor="text1"/>
              </w:rPr>
              <w:t xml:space="preserve">the </w:t>
            </w:r>
            <w:r w:rsidRPr="00E14271">
              <w:rPr>
                <w:rFonts w:asciiTheme="majorHAnsi" w:hAnsiTheme="majorHAnsi" w:cstheme="majorHAnsi"/>
                <w:color w:val="000000" w:themeColor="text1"/>
              </w:rPr>
              <w:t>Kick-off Meeting</w:t>
            </w:r>
          </w:p>
        </w:tc>
        <w:tc>
          <w:tcPr>
            <w:tcW w:w="2521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23C95F07" w14:textId="77777777" w:rsidR="008F1974" w:rsidRPr="00E14271" w:rsidRDefault="008F1974" w:rsidP="008F197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4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410767F3" w14:textId="6371E775" w:rsidR="008F1974" w:rsidRPr="00E14271" w:rsidRDefault="008F1974" w:rsidP="008F1974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1867637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8" w:space="0" w:color="DDDDDD"/>
                  <w:left w:val="single" w:sz="8" w:space="0" w:color="DDDDDD"/>
                  <w:bottom w:val="single" w:sz="8" w:space="0" w:color="DDDDDD"/>
                  <w:right w:val="single" w:sz="8" w:space="0" w:color="DDDDDD"/>
                </w:tcBorders>
              </w:tcPr>
              <w:p w14:paraId="542BAE24" w14:textId="3E155EC6" w:rsidR="008F1974" w:rsidRPr="00E14271" w:rsidRDefault="008F1974" w:rsidP="008F1974">
                <w:pPr>
                  <w:rPr>
                    <w:rFonts w:asciiTheme="majorHAnsi" w:hAnsiTheme="majorHAnsi" w:cstheme="majorHAnsi"/>
                  </w:rPr>
                </w:pPr>
                <w:r w:rsidRPr="00E1427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F1974" w:rsidRPr="00E14271" w14:paraId="424ACE02" w14:textId="77777777" w:rsidTr="00B14EA5">
        <w:trPr>
          <w:trHeight w:val="547"/>
        </w:trPr>
        <w:tc>
          <w:tcPr>
            <w:tcW w:w="5393" w:type="dxa"/>
            <w:gridSpan w:val="4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19BC3E52" w14:textId="06689B8B" w:rsidR="008F1974" w:rsidRPr="00E14271" w:rsidRDefault="008F1974" w:rsidP="008F197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Conduct </w:t>
            </w:r>
            <w:r w:rsidR="007F0D1D">
              <w:rPr>
                <w:rFonts w:asciiTheme="majorHAnsi" w:hAnsiTheme="majorHAnsi" w:cstheme="majorHAnsi"/>
                <w:color w:val="000000" w:themeColor="text1"/>
              </w:rPr>
              <w:t xml:space="preserve">a 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kick-off meeting </w:t>
            </w:r>
          </w:p>
        </w:tc>
        <w:tc>
          <w:tcPr>
            <w:tcW w:w="2521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65AF9C5D" w14:textId="77777777" w:rsidR="008F1974" w:rsidRPr="00E14271" w:rsidRDefault="008F1974" w:rsidP="008F197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4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1D0E998E" w14:textId="77777777" w:rsidR="008F1974" w:rsidRPr="00E14271" w:rsidRDefault="008F1974" w:rsidP="008F1974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-1307247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8" w:space="0" w:color="DDDDDD"/>
                  <w:left w:val="single" w:sz="8" w:space="0" w:color="DDDDDD"/>
                  <w:bottom w:val="single" w:sz="8" w:space="0" w:color="DDDDDD"/>
                  <w:right w:val="single" w:sz="8" w:space="0" w:color="DDDDDD"/>
                </w:tcBorders>
              </w:tcPr>
              <w:p w14:paraId="54259ED2" w14:textId="51D7CB7B" w:rsidR="008F1974" w:rsidRDefault="008F1974" w:rsidP="008F1974">
                <w:pPr>
                  <w:rPr>
                    <w:rFonts w:asciiTheme="majorHAnsi" w:hAnsiTheme="majorHAnsi" w:cstheme="majorHAnsi"/>
                  </w:rPr>
                </w:pPr>
                <w:r w:rsidRPr="00E1427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F1974" w:rsidRPr="00E14271" w14:paraId="5599B5FE" w14:textId="77777777" w:rsidTr="00B14EA5">
        <w:trPr>
          <w:trHeight w:val="547"/>
        </w:trPr>
        <w:tc>
          <w:tcPr>
            <w:tcW w:w="5393" w:type="dxa"/>
            <w:gridSpan w:val="4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5038D0D9" w14:textId="66EC7266" w:rsidR="008F1974" w:rsidRPr="00E14271" w:rsidRDefault="008F1974" w:rsidP="008F197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0000" w:themeColor="text1"/>
              </w:rPr>
            </w:pPr>
            <w:r w:rsidRPr="00E14271">
              <w:rPr>
                <w:rFonts w:asciiTheme="majorHAnsi" w:hAnsiTheme="majorHAnsi" w:cstheme="majorHAnsi"/>
                <w:color w:val="000000" w:themeColor="text1"/>
              </w:rPr>
              <w:t>Check for Addendums</w:t>
            </w:r>
          </w:p>
        </w:tc>
        <w:tc>
          <w:tcPr>
            <w:tcW w:w="2521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64B6BE99" w14:textId="77777777" w:rsidR="008F1974" w:rsidRPr="00E14271" w:rsidRDefault="008F1974" w:rsidP="008F197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4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2EB1048D" w14:textId="23D2B000" w:rsidR="008F1974" w:rsidRPr="00E14271" w:rsidRDefault="008F1974" w:rsidP="008F1974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1751232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8" w:space="0" w:color="DDDDDD"/>
                  <w:left w:val="single" w:sz="8" w:space="0" w:color="DDDDDD"/>
                  <w:bottom w:val="single" w:sz="8" w:space="0" w:color="DDDDDD"/>
                  <w:right w:val="single" w:sz="8" w:space="0" w:color="DDDDDD"/>
                </w:tcBorders>
              </w:tcPr>
              <w:p w14:paraId="58086864" w14:textId="68A7129A" w:rsidR="008F1974" w:rsidRPr="00E14271" w:rsidRDefault="008F1974" w:rsidP="008F1974">
                <w:pPr>
                  <w:rPr>
                    <w:rFonts w:asciiTheme="majorHAnsi" w:hAnsiTheme="majorHAnsi" w:cstheme="majorHAnsi"/>
                  </w:rPr>
                </w:pPr>
                <w:r w:rsidRPr="00E1427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F1974" w:rsidRPr="00E14271" w14:paraId="4665B404" w14:textId="77777777" w:rsidTr="00B14EA5">
        <w:trPr>
          <w:trHeight w:val="547"/>
        </w:trPr>
        <w:tc>
          <w:tcPr>
            <w:tcW w:w="5393" w:type="dxa"/>
            <w:gridSpan w:val="4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4321C72E" w14:textId="32388C5C" w:rsidR="008F1974" w:rsidRPr="00E14271" w:rsidRDefault="008F1974" w:rsidP="008F197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lastRenderedPageBreak/>
              <w:t xml:space="preserve">Develop new content </w:t>
            </w:r>
            <w:r w:rsidRPr="00E46798">
              <w:rPr>
                <w:rFonts w:asciiTheme="majorHAnsi" w:hAnsiTheme="majorHAnsi" w:cstheme="majorHAnsi"/>
                <w:color w:val="C00000"/>
                <w:sz w:val="16"/>
                <w:szCs w:val="16"/>
              </w:rPr>
              <w:t>(engage SMEs to help create content)</w:t>
            </w:r>
          </w:p>
        </w:tc>
        <w:tc>
          <w:tcPr>
            <w:tcW w:w="2521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01E2F579" w14:textId="77777777" w:rsidR="008F1974" w:rsidRPr="00E14271" w:rsidRDefault="008F1974" w:rsidP="008F197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4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7AEFDA8D" w14:textId="77777777" w:rsidR="008F1974" w:rsidRPr="00E14271" w:rsidRDefault="008F1974" w:rsidP="008F1974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-1930875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8" w:space="0" w:color="DDDDDD"/>
                  <w:left w:val="single" w:sz="8" w:space="0" w:color="DDDDDD"/>
                  <w:bottom w:val="single" w:sz="8" w:space="0" w:color="DDDDDD"/>
                  <w:right w:val="single" w:sz="8" w:space="0" w:color="DDDDDD"/>
                </w:tcBorders>
              </w:tcPr>
              <w:p w14:paraId="5EA04AE2" w14:textId="2B664734" w:rsidR="008F1974" w:rsidRDefault="008F1974" w:rsidP="008F1974">
                <w:pPr>
                  <w:rPr>
                    <w:rFonts w:asciiTheme="majorHAnsi" w:hAnsiTheme="majorHAnsi" w:cstheme="majorHAnsi"/>
                  </w:rPr>
                </w:pPr>
                <w:r w:rsidRPr="00E1427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F1974" w:rsidRPr="00E14271" w14:paraId="3B8037FE" w14:textId="77777777" w:rsidTr="00B14EA5">
        <w:trPr>
          <w:trHeight w:val="547"/>
        </w:trPr>
        <w:tc>
          <w:tcPr>
            <w:tcW w:w="5393" w:type="dxa"/>
            <w:gridSpan w:val="4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550C5ADA" w14:textId="76C4C358" w:rsidR="008F1974" w:rsidRPr="00E14271" w:rsidRDefault="006A3C23" w:rsidP="008F197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0000" w:themeColor="text1"/>
              </w:rPr>
            </w:pPr>
            <w:r w:rsidRPr="00E14271">
              <w:rPr>
                <w:rFonts w:asciiTheme="majorHAnsi" w:hAnsiTheme="majorHAnsi" w:cstheme="majorHAnsi"/>
                <w:color w:val="000000" w:themeColor="text1"/>
              </w:rPr>
              <w:t xml:space="preserve">Send </w:t>
            </w:r>
            <w:r w:rsidR="00B668FE">
              <w:rPr>
                <w:rFonts w:asciiTheme="majorHAnsi" w:hAnsiTheme="majorHAnsi" w:cstheme="majorHAnsi"/>
                <w:color w:val="000000" w:themeColor="text1"/>
              </w:rPr>
              <w:t xml:space="preserve">a </w:t>
            </w:r>
            <w:r w:rsidRPr="00E14271">
              <w:rPr>
                <w:rFonts w:asciiTheme="majorHAnsi" w:hAnsiTheme="majorHAnsi" w:cstheme="majorHAnsi"/>
                <w:color w:val="000000" w:themeColor="text1"/>
              </w:rPr>
              <w:t xml:space="preserve">reminder that </w:t>
            </w:r>
            <w:r w:rsidR="00B668FE">
              <w:rPr>
                <w:rFonts w:asciiTheme="majorHAnsi" w:hAnsiTheme="majorHAnsi" w:cstheme="majorHAnsi"/>
                <w:color w:val="000000" w:themeColor="text1"/>
              </w:rPr>
              <w:t xml:space="preserve">the </w:t>
            </w:r>
            <w:r>
              <w:rPr>
                <w:rFonts w:asciiTheme="majorHAnsi" w:hAnsiTheme="majorHAnsi" w:cstheme="majorHAnsi"/>
                <w:color w:val="000000" w:themeColor="text1"/>
              </w:rPr>
              <w:t>e</w:t>
            </w:r>
            <w:r w:rsidRPr="00E14271">
              <w:rPr>
                <w:rFonts w:asciiTheme="majorHAnsi" w:hAnsiTheme="majorHAnsi" w:cstheme="majorHAnsi"/>
                <w:color w:val="000000" w:themeColor="text1"/>
              </w:rPr>
              <w:t xml:space="preserve">dits are </w:t>
            </w:r>
            <w:r>
              <w:rPr>
                <w:rFonts w:asciiTheme="majorHAnsi" w:hAnsiTheme="majorHAnsi" w:cstheme="majorHAnsi"/>
                <w:color w:val="000000" w:themeColor="text1"/>
              </w:rPr>
              <w:t>d</w:t>
            </w:r>
            <w:r w:rsidRPr="00E14271">
              <w:rPr>
                <w:rFonts w:asciiTheme="majorHAnsi" w:hAnsiTheme="majorHAnsi" w:cstheme="majorHAnsi"/>
                <w:color w:val="000000" w:themeColor="text1"/>
              </w:rPr>
              <w:t xml:space="preserve">ue 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</w:p>
        </w:tc>
        <w:tc>
          <w:tcPr>
            <w:tcW w:w="2521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5606377C" w14:textId="77777777" w:rsidR="008F1974" w:rsidRPr="00E14271" w:rsidRDefault="008F1974" w:rsidP="008F197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4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478B652A" w14:textId="77777777" w:rsidR="008F1974" w:rsidRPr="00E14271" w:rsidRDefault="008F1974" w:rsidP="008F1974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1270824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8" w:space="0" w:color="DDDDDD"/>
                  <w:left w:val="single" w:sz="8" w:space="0" w:color="DDDDDD"/>
                  <w:bottom w:val="single" w:sz="8" w:space="0" w:color="DDDDDD"/>
                  <w:right w:val="single" w:sz="8" w:space="0" w:color="DDDDDD"/>
                </w:tcBorders>
              </w:tcPr>
              <w:p w14:paraId="49B4E349" w14:textId="50580627" w:rsidR="008F1974" w:rsidRDefault="008F1974" w:rsidP="008F1974">
                <w:pPr>
                  <w:rPr>
                    <w:rFonts w:asciiTheme="majorHAnsi" w:hAnsiTheme="majorHAnsi" w:cstheme="majorHAnsi"/>
                  </w:rPr>
                </w:pPr>
                <w:r w:rsidRPr="00E1427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F1974" w:rsidRPr="00E14271" w14:paraId="62F15B13" w14:textId="77777777" w:rsidTr="00B14EA5">
        <w:trPr>
          <w:trHeight w:val="547"/>
        </w:trPr>
        <w:tc>
          <w:tcPr>
            <w:tcW w:w="5393" w:type="dxa"/>
            <w:gridSpan w:val="4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07D99A35" w14:textId="043A866C" w:rsidR="008F1974" w:rsidRPr="00E14271" w:rsidRDefault="006A3C23" w:rsidP="008F197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Customize content for </w:t>
            </w:r>
            <w:r w:rsidR="00B668FE">
              <w:rPr>
                <w:rFonts w:asciiTheme="majorHAnsi" w:hAnsiTheme="majorHAnsi" w:cstheme="majorHAnsi"/>
                <w:color w:val="000000" w:themeColor="text1"/>
              </w:rPr>
              <w:t xml:space="preserve">the </w:t>
            </w:r>
            <w:r>
              <w:rPr>
                <w:rFonts w:asciiTheme="majorHAnsi" w:hAnsiTheme="majorHAnsi" w:cstheme="majorHAnsi"/>
                <w:color w:val="000000" w:themeColor="text1"/>
              </w:rPr>
              <w:t>specific client</w:t>
            </w:r>
          </w:p>
        </w:tc>
        <w:tc>
          <w:tcPr>
            <w:tcW w:w="2521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6D9D76F6" w14:textId="77777777" w:rsidR="008F1974" w:rsidRPr="00E14271" w:rsidRDefault="008F1974" w:rsidP="008F197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4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41FD9D53" w14:textId="6488C293" w:rsidR="008F1974" w:rsidRPr="00E14271" w:rsidRDefault="008F1974" w:rsidP="008F1974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-654146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8" w:space="0" w:color="DDDDDD"/>
                  <w:left w:val="single" w:sz="8" w:space="0" w:color="DDDDDD"/>
                  <w:bottom w:val="single" w:sz="8" w:space="0" w:color="DDDDDD"/>
                  <w:right w:val="single" w:sz="8" w:space="0" w:color="DDDDDD"/>
                </w:tcBorders>
              </w:tcPr>
              <w:p w14:paraId="39894A3A" w14:textId="0D81607C" w:rsidR="008F1974" w:rsidRPr="00E14271" w:rsidRDefault="008F1974" w:rsidP="008F1974">
                <w:pPr>
                  <w:rPr>
                    <w:rFonts w:asciiTheme="majorHAnsi" w:hAnsiTheme="majorHAnsi" w:cstheme="majorHAnsi"/>
                  </w:rPr>
                </w:pPr>
                <w:r w:rsidRPr="00E1427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F1974" w:rsidRPr="00E14271" w14:paraId="3D3526EF" w14:textId="77777777" w:rsidTr="00B14EA5">
        <w:trPr>
          <w:trHeight w:val="547"/>
        </w:trPr>
        <w:tc>
          <w:tcPr>
            <w:tcW w:w="5393" w:type="dxa"/>
            <w:gridSpan w:val="4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0E089BE6" w14:textId="54438D1D" w:rsidR="008F1974" w:rsidRPr="00E14271" w:rsidRDefault="008F1974" w:rsidP="008F197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0000" w:themeColor="text1"/>
              </w:rPr>
            </w:pPr>
            <w:r w:rsidRPr="00E14271">
              <w:rPr>
                <w:rFonts w:asciiTheme="majorHAnsi" w:hAnsiTheme="majorHAnsi" w:cstheme="majorHAnsi"/>
                <w:color w:val="000000" w:themeColor="text1"/>
              </w:rPr>
              <w:t xml:space="preserve">Send </w:t>
            </w:r>
            <w:r>
              <w:rPr>
                <w:rFonts w:asciiTheme="majorHAnsi" w:hAnsiTheme="majorHAnsi" w:cstheme="majorHAnsi"/>
                <w:color w:val="000000" w:themeColor="text1"/>
              </w:rPr>
              <w:t>first d</w:t>
            </w:r>
            <w:r w:rsidRPr="00E14271">
              <w:rPr>
                <w:rFonts w:asciiTheme="majorHAnsi" w:hAnsiTheme="majorHAnsi" w:cstheme="majorHAnsi"/>
                <w:color w:val="000000" w:themeColor="text1"/>
              </w:rPr>
              <w:t xml:space="preserve">raft to </w:t>
            </w:r>
            <w:r w:rsidR="00B668FE">
              <w:rPr>
                <w:rFonts w:asciiTheme="majorHAnsi" w:hAnsiTheme="majorHAnsi" w:cstheme="majorHAnsi"/>
                <w:color w:val="000000" w:themeColor="text1"/>
              </w:rPr>
              <w:t xml:space="preserve">the </w:t>
            </w:r>
            <w:r w:rsidRPr="00E14271">
              <w:rPr>
                <w:rFonts w:asciiTheme="majorHAnsi" w:hAnsiTheme="majorHAnsi" w:cstheme="majorHAnsi"/>
                <w:color w:val="000000" w:themeColor="text1"/>
              </w:rPr>
              <w:t xml:space="preserve">team to </w:t>
            </w:r>
            <w:r>
              <w:rPr>
                <w:rFonts w:asciiTheme="majorHAnsi" w:hAnsiTheme="majorHAnsi" w:cstheme="majorHAnsi"/>
                <w:color w:val="000000" w:themeColor="text1"/>
              </w:rPr>
              <w:t>review/</w:t>
            </w:r>
            <w:r w:rsidRPr="00E14271">
              <w:rPr>
                <w:rFonts w:asciiTheme="majorHAnsi" w:hAnsiTheme="majorHAnsi" w:cstheme="majorHAnsi"/>
                <w:color w:val="000000" w:themeColor="text1"/>
              </w:rPr>
              <w:t>edit</w:t>
            </w:r>
          </w:p>
        </w:tc>
        <w:tc>
          <w:tcPr>
            <w:tcW w:w="2521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13CF97C4" w14:textId="77777777" w:rsidR="008F1974" w:rsidRPr="00E14271" w:rsidRDefault="008F1974" w:rsidP="008F197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4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7B517096" w14:textId="70A8B90A" w:rsidR="008F1974" w:rsidRPr="00E14271" w:rsidRDefault="008F1974" w:rsidP="008F1974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1857926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8" w:space="0" w:color="DDDDDD"/>
                  <w:left w:val="single" w:sz="8" w:space="0" w:color="DDDDDD"/>
                  <w:bottom w:val="single" w:sz="8" w:space="0" w:color="DDDDDD"/>
                  <w:right w:val="single" w:sz="8" w:space="0" w:color="DDDDDD"/>
                </w:tcBorders>
              </w:tcPr>
              <w:p w14:paraId="7E5926DF" w14:textId="48C4E6D3" w:rsidR="008F1974" w:rsidRPr="00E14271" w:rsidRDefault="008F1974" w:rsidP="008F1974">
                <w:pPr>
                  <w:rPr>
                    <w:rFonts w:asciiTheme="majorHAnsi" w:hAnsiTheme="majorHAnsi" w:cstheme="majorHAnsi"/>
                  </w:rPr>
                </w:pPr>
                <w:r w:rsidRPr="00E1427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F1974" w:rsidRPr="00E14271" w14:paraId="5059AEC8" w14:textId="77777777" w:rsidTr="00B14EA5">
        <w:trPr>
          <w:trHeight w:val="547"/>
        </w:trPr>
        <w:tc>
          <w:tcPr>
            <w:tcW w:w="5393" w:type="dxa"/>
            <w:gridSpan w:val="4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1823E13F" w14:textId="3831EA33" w:rsidR="008F1974" w:rsidRPr="00E14271" w:rsidRDefault="008F1974" w:rsidP="008F197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0000" w:themeColor="text1"/>
              </w:rPr>
            </w:pPr>
            <w:r w:rsidRPr="00E14271">
              <w:rPr>
                <w:rFonts w:asciiTheme="majorHAnsi" w:hAnsiTheme="majorHAnsi" w:cstheme="majorHAnsi"/>
                <w:color w:val="000000" w:themeColor="text1"/>
              </w:rPr>
              <w:t xml:space="preserve">Check for </w:t>
            </w:r>
            <w:r w:rsidR="00B668FE">
              <w:rPr>
                <w:rFonts w:asciiTheme="majorHAnsi" w:hAnsiTheme="majorHAnsi" w:cstheme="majorHAnsi"/>
                <w:color w:val="000000" w:themeColor="text1"/>
              </w:rPr>
              <w:t xml:space="preserve">newly released </w:t>
            </w:r>
            <w:r w:rsidRPr="00E14271">
              <w:rPr>
                <w:rFonts w:asciiTheme="majorHAnsi" w:hAnsiTheme="majorHAnsi" w:cstheme="majorHAnsi"/>
                <w:color w:val="000000" w:themeColor="text1"/>
              </w:rPr>
              <w:t>Addendums</w:t>
            </w:r>
          </w:p>
        </w:tc>
        <w:tc>
          <w:tcPr>
            <w:tcW w:w="2521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0F8B8F6F" w14:textId="77777777" w:rsidR="008F1974" w:rsidRPr="00E14271" w:rsidRDefault="008F1974" w:rsidP="008F197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4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3384FD89" w14:textId="7CD842E7" w:rsidR="008F1974" w:rsidRPr="00E14271" w:rsidRDefault="008F1974" w:rsidP="008F1974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-1984996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8" w:space="0" w:color="DDDDDD"/>
                  <w:left w:val="single" w:sz="8" w:space="0" w:color="DDDDDD"/>
                  <w:bottom w:val="single" w:sz="8" w:space="0" w:color="DDDDDD"/>
                  <w:right w:val="single" w:sz="8" w:space="0" w:color="DDDDDD"/>
                </w:tcBorders>
              </w:tcPr>
              <w:p w14:paraId="0FFF4DD5" w14:textId="346FCC6C" w:rsidR="008F1974" w:rsidRPr="00E14271" w:rsidRDefault="008F1974" w:rsidP="008F1974">
                <w:pPr>
                  <w:rPr>
                    <w:rFonts w:asciiTheme="majorHAnsi" w:hAnsiTheme="majorHAnsi" w:cstheme="majorHAnsi"/>
                  </w:rPr>
                </w:pPr>
                <w:r w:rsidRPr="00E1427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F1974" w:rsidRPr="00E14271" w14:paraId="5107D1DF" w14:textId="77777777" w:rsidTr="00B14EA5">
        <w:trPr>
          <w:trHeight w:val="547"/>
        </w:trPr>
        <w:tc>
          <w:tcPr>
            <w:tcW w:w="5393" w:type="dxa"/>
            <w:gridSpan w:val="4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2FB51ABF" w14:textId="3A8DC217" w:rsidR="008F1974" w:rsidRPr="00E14271" w:rsidRDefault="008F1974" w:rsidP="008F197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Review </w:t>
            </w:r>
            <w:r w:rsidR="003D6FA7">
              <w:rPr>
                <w:rFonts w:asciiTheme="majorHAnsi" w:hAnsiTheme="majorHAnsi" w:cstheme="majorHAnsi"/>
                <w:color w:val="000000" w:themeColor="text1"/>
              </w:rPr>
              <w:t xml:space="preserve">the </w:t>
            </w:r>
            <w:r>
              <w:rPr>
                <w:rFonts w:asciiTheme="majorHAnsi" w:hAnsiTheme="majorHAnsi" w:cstheme="majorHAnsi"/>
                <w:color w:val="000000" w:themeColor="text1"/>
              </w:rPr>
              <w:t>compliance matrix to ensure proposal requirements are being met</w:t>
            </w:r>
          </w:p>
        </w:tc>
        <w:tc>
          <w:tcPr>
            <w:tcW w:w="2521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51CFDEB6" w14:textId="77777777" w:rsidR="008F1974" w:rsidRPr="00E14271" w:rsidRDefault="008F1974" w:rsidP="008F197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4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2E9FD757" w14:textId="77777777" w:rsidR="008F1974" w:rsidRPr="00E14271" w:rsidRDefault="008F1974" w:rsidP="008F1974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2028832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8" w:space="0" w:color="DDDDDD"/>
                  <w:left w:val="single" w:sz="8" w:space="0" w:color="DDDDDD"/>
                  <w:bottom w:val="single" w:sz="8" w:space="0" w:color="DDDDDD"/>
                  <w:right w:val="single" w:sz="8" w:space="0" w:color="DDDDDD"/>
                </w:tcBorders>
              </w:tcPr>
              <w:p w14:paraId="4514FBAC" w14:textId="27E9BF28" w:rsidR="008F1974" w:rsidRDefault="008F1974" w:rsidP="008F1974">
                <w:pPr>
                  <w:rPr>
                    <w:rFonts w:asciiTheme="majorHAnsi" w:hAnsiTheme="majorHAnsi" w:cstheme="majorHAnsi"/>
                  </w:rPr>
                </w:pPr>
                <w:r w:rsidRPr="00E1427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F1974" w:rsidRPr="00E14271" w14:paraId="4E73EFB4" w14:textId="77777777" w:rsidTr="00B14EA5">
        <w:trPr>
          <w:trHeight w:val="547"/>
        </w:trPr>
        <w:tc>
          <w:tcPr>
            <w:tcW w:w="5393" w:type="dxa"/>
            <w:gridSpan w:val="4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525B4619" w14:textId="70850060" w:rsidR="008F1974" w:rsidRPr="00E14271" w:rsidRDefault="008F1974" w:rsidP="008F197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Review project plan and update/modify </w:t>
            </w:r>
            <w:r w:rsidRPr="00E46798">
              <w:rPr>
                <w:rFonts w:asciiTheme="majorHAnsi" w:hAnsiTheme="majorHAnsi" w:cstheme="majorHAnsi"/>
                <w:color w:val="C00000"/>
                <w:sz w:val="16"/>
                <w:szCs w:val="16"/>
              </w:rPr>
              <w:t>(be sure to share changes with the team)</w:t>
            </w:r>
          </w:p>
        </w:tc>
        <w:tc>
          <w:tcPr>
            <w:tcW w:w="2521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129D1F20" w14:textId="77777777" w:rsidR="008F1974" w:rsidRPr="00E14271" w:rsidRDefault="008F1974" w:rsidP="008F197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4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30BFD3A3" w14:textId="77777777" w:rsidR="008F1974" w:rsidRPr="00E14271" w:rsidRDefault="008F1974" w:rsidP="008F1974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-537046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8" w:space="0" w:color="DDDDDD"/>
                  <w:left w:val="single" w:sz="8" w:space="0" w:color="DDDDDD"/>
                  <w:bottom w:val="single" w:sz="8" w:space="0" w:color="DDDDDD"/>
                  <w:right w:val="single" w:sz="8" w:space="0" w:color="DDDDDD"/>
                </w:tcBorders>
              </w:tcPr>
              <w:p w14:paraId="4A26D2DB" w14:textId="18FA14E3" w:rsidR="008F1974" w:rsidRDefault="008F1974" w:rsidP="008F1974">
                <w:pPr>
                  <w:rPr>
                    <w:rFonts w:asciiTheme="majorHAnsi" w:hAnsiTheme="majorHAnsi" w:cstheme="majorHAnsi"/>
                  </w:rPr>
                </w:pPr>
                <w:r w:rsidRPr="00E1427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F1974" w:rsidRPr="00E14271" w14:paraId="700D4424" w14:textId="77777777" w:rsidTr="00B14EA5">
        <w:trPr>
          <w:trHeight w:val="547"/>
        </w:trPr>
        <w:tc>
          <w:tcPr>
            <w:tcW w:w="5393" w:type="dxa"/>
            <w:gridSpan w:val="4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04E7C02C" w14:textId="45A312D7" w:rsidR="008F1974" w:rsidRPr="00E14271" w:rsidRDefault="008F1974" w:rsidP="008F197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0000" w:themeColor="text1"/>
              </w:rPr>
            </w:pPr>
            <w:r w:rsidRPr="00E14271">
              <w:rPr>
                <w:rFonts w:asciiTheme="majorHAnsi" w:hAnsiTheme="majorHAnsi" w:cstheme="majorHAnsi"/>
                <w:color w:val="000000" w:themeColor="text1"/>
              </w:rPr>
              <w:t>Compile all input/edits</w:t>
            </w:r>
          </w:p>
        </w:tc>
        <w:tc>
          <w:tcPr>
            <w:tcW w:w="2521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6799B467" w14:textId="77777777" w:rsidR="008F1974" w:rsidRPr="00E14271" w:rsidRDefault="008F1974" w:rsidP="008F197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4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49C404DE" w14:textId="1CA1006A" w:rsidR="008F1974" w:rsidRPr="00E14271" w:rsidRDefault="008F1974" w:rsidP="008F1974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-2147263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8" w:space="0" w:color="DDDDDD"/>
                  <w:left w:val="single" w:sz="8" w:space="0" w:color="DDDDDD"/>
                  <w:bottom w:val="single" w:sz="8" w:space="0" w:color="DDDDDD"/>
                  <w:right w:val="single" w:sz="8" w:space="0" w:color="DDDDDD"/>
                </w:tcBorders>
              </w:tcPr>
              <w:p w14:paraId="7FFB8AEB" w14:textId="290AC5E0" w:rsidR="008F1974" w:rsidRPr="00E14271" w:rsidRDefault="008F1974" w:rsidP="008F1974">
                <w:pPr>
                  <w:rPr>
                    <w:rFonts w:asciiTheme="majorHAnsi" w:hAnsiTheme="majorHAnsi" w:cstheme="majorHAnsi"/>
                  </w:rPr>
                </w:pPr>
                <w:r w:rsidRPr="00E1427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F1974" w:rsidRPr="00E14271" w14:paraId="4806B345" w14:textId="77777777" w:rsidTr="00B14EA5">
        <w:trPr>
          <w:trHeight w:val="547"/>
        </w:trPr>
        <w:tc>
          <w:tcPr>
            <w:tcW w:w="5393" w:type="dxa"/>
            <w:gridSpan w:val="4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47FC1323" w14:textId="411FF54A" w:rsidR="008F1974" w:rsidRPr="00E14271" w:rsidRDefault="008F1974" w:rsidP="008F197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0000" w:themeColor="text1"/>
              </w:rPr>
            </w:pPr>
            <w:r w:rsidRPr="00E14271">
              <w:rPr>
                <w:rFonts w:asciiTheme="majorHAnsi" w:hAnsiTheme="majorHAnsi" w:cstheme="majorHAnsi"/>
                <w:color w:val="000000" w:themeColor="text1"/>
              </w:rPr>
              <w:t xml:space="preserve">Send </w:t>
            </w:r>
            <w:r>
              <w:rPr>
                <w:rFonts w:asciiTheme="majorHAnsi" w:hAnsiTheme="majorHAnsi" w:cstheme="majorHAnsi"/>
                <w:color w:val="000000" w:themeColor="text1"/>
              </w:rPr>
              <w:t>second draft to team for r</w:t>
            </w:r>
            <w:r w:rsidRPr="00E14271">
              <w:rPr>
                <w:rFonts w:asciiTheme="majorHAnsi" w:hAnsiTheme="majorHAnsi" w:cstheme="majorHAnsi"/>
                <w:color w:val="000000" w:themeColor="text1"/>
              </w:rPr>
              <w:t xml:space="preserve">eview </w:t>
            </w:r>
          </w:p>
        </w:tc>
        <w:tc>
          <w:tcPr>
            <w:tcW w:w="2521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36902644" w14:textId="77777777" w:rsidR="008F1974" w:rsidRPr="00E14271" w:rsidRDefault="008F1974" w:rsidP="008F197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4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2C76FB82" w14:textId="2720F628" w:rsidR="008F1974" w:rsidRPr="00E14271" w:rsidRDefault="008F1974" w:rsidP="008F1974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365877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8" w:space="0" w:color="DDDDDD"/>
                  <w:left w:val="single" w:sz="8" w:space="0" w:color="DDDDDD"/>
                  <w:bottom w:val="single" w:sz="8" w:space="0" w:color="DDDDDD"/>
                  <w:right w:val="single" w:sz="8" w:space="0" w:color="DDDDDD"/>
                </w:tcBorders>
              </w:tcPr>
              <w:p w14:paraId="6B9B833D" w14:textId="1C1D6A20" w:rsidR="008F1974" w:rsidRPr="00E14271" w:rsidRDefault="008F1974" w:rsidP="008F1974">
                <w:pPr>
                  <w:rPr>
                    <w:rFonts w:asciiTheme="majorHAnsi" w:hAnsiTheme="majorHAnsi" w:cstheme="majorHAnsi"/>
                  </w:rPr>
                </w:pPr>
                <w:r w:rsidRPr="00E1427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F1974" w:rsidRPr="00E14271" w14:paraId="6BA524F3" w14:textId="77777777" w:rsidTr="00B14EA5">
        <w:trPr>
          <w:trHeight w:val="547"/>
        </w:trPr>
        <w:tc>
          <w:tcPr>
            <w:tcW w:w="5393" w:type="dxa"/>
            <w:gridSpan w:val="4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799E3601" w14:textId="7458528A" w:rsidR="008F1974" w:rsidRPr="00E14271" w:rsidRDefault="008F1974" w:rsidP="008F197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0000" w:themeColor="text1"/>
              </w:rPr>
            </w:pPr>
            <w:r w:rsidRPr="00E14271">
              <w:rPr>
                <w:rFonts w:asciiTheme="majorHAnsi" w:hAnsiTheme="majorHAnsi" w:cstheme="majorHAnsi"/>
                <w:color w:val="000000" w:themeColor="text1"/>
              </w:rPr>
              <w:t>Check for Addendums</w:t>
            </w:r>
          </w:p>
        </w:tc>
        <w:tc>
          <w:tcPr>
            <w:tcW w:w="2521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3EF85E50" w14:textId="77777777" w:rsidR="008F1974" w:rsidRPr="00E14271" w:rsidRDefault="008F1974" w:rsidP="008F197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4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458ACFE1" w14:textId="4AC9E8E4" w:rsidR="008F1974" w:rsidRPr="00E14271" w:rsidRDefault="008F1974" w:rsidP="008F1974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1593433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8" w:space="0" w:color="DDDDDD"/>
                  <w:left w:val="single" w:sz="8" w:space="0" w:color="DDDDDD"/>
                  <w:bottom w:val="single" w:sz="8" w:space="0" w:color="DDDDDD"/>
                  <w:right w:val="single" w:sz="8" w:space="0" w:color="DDDDDD"/>
                </w:tcBorders>
              </w:tcPr>
              <w:p w14:paraId="7955CCF7" w14:textId="758F9535" w:rsidR="008F1974" w:rsidRPr="00E14271" w:rsidRDefault="008F1974" w:rsidP="008F1974">
                <w:pPr>
                  <w:rPr>
                    <w:rFonts w:asciiTheme="majorHAnsi" w:hAnsiTheme="majorHAnsi" w:cstheme="majorHAnsi"/>
                  </w:rPr>
                </w:pPr>
                <w:r w:rsidRPr="00E1427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F1974" w:rsidRPr="00E14271" w14:paraId="2CC7250D" w14:textId="77777777" w:rsidTr="00B14EA5">
        <w:trPr>
          <w:trHeight w:val="547"/>
        </w:trPr>
        <w:tc>
          <w:tcPr>
            <w:tcW w:w="5393" w:type="dxa"/>
            <w:gridSpan w:val="4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44183E80" w14:textId="644B8409" w:rsidR="008F1974" w:rsidRPr="00E14271" w:rsidRDefault="008F1974" w:rsidP="008F197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0000" w:themeColor="text1"/>
              </w:rPr>
            </w:pPr>
            <w:r w:rsidRPr="00E14271">
              <w:rPr>
                <w:rFonts w:asciiTheme="majorHAnsi" w:hAnsiTheme="majorHAnsi" w:cstheme="majorHAnsi"/>
                <w:color w:val="000000" w:themeColor="text1"/>
              </w:rPr>
              <w:t xml:space="preserve">Final </w:t>
            </w:r>
            <w:r>
              <w:rPr>
                <w:rFonts w:asciiTheme="majorHAnsi" w:hAnsiTheme="majorHAnsi" w:cstheme="majorHAnsi"/>
                <w:color w:val="000000" w:themeColor="text1"/>
              </w:rPr>
              <w:t>e</w:t>
            </w:r>
            <w:r w:rsidRPr="00E14271">
              <w:rPr>
                <w:rFonts w:asciiTheme="majorHAnsi" w:hAnsiTheme="majorHAnsi" w:cstheme="majorHAnsi"/>
                <w:color w:val="000000" w:themeColor="text1"/>
              </w:rPr>
              <w:t>dits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E46798">
              <w:rPr>
                <w:rFonts w:asciiTheme="majorHAnsi" w:hAnsiTheme="majorHAnsi" w:cstheme="majorHAnsi"/>
                <w:color w:val="C00000"/>
                <w:sz w:val="16"/>
                <w:szCs w:val="16"/>
              </w:rPr>
              <w:t>(incorporate final edits into the master proposal document)</w:t>
            </w:r>
          </w:p>
        </w:tc>
        <w:tc>
          <w:tcPr>
            <w:tcW w:w="2521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34537FD2" w14:textId="77777777" w:rsidR="008F1974" w:rsidRPr="00E14271" w:rsidRDefault="008F1974" w:rsidP="008F197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4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71228592" w14:textId="66ED2FE6" w:rsidR="008F1974" w:rsidRPr="00E14271" w:rsidRDefault="008F1974" w:rsidP="008F1974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1085737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8" w:space="0" w:color="DDDDDD"/>
                  <w:left w:val="single" w:sz="8" w:space="0" w:color="DDDDDD"/>
                  <w:bottom w:val="single" w:sz="8" w:space="0" w:color="DDDDDD"/>
                  <w:right w:val="single" w:sz="8" w:space="0" w:color="DDDDDD"/>
                </w:tcBorders>
              </w:tcPr>
              <w:p w14:paraId="546B2068" w14:textId="563D54F9" w:rsidR="008F1974" w:rsidRPr="00E14271" w:rsidRDefault="008F1974" w:rsidP="008F1974">
                <w:pPr>
                  <w:rPr>
                    <w:rFonts w:asciiTheme="majorHAnsi" w:hAnsiTheme="majorHAnsi" w:cstheme="majorHAnsi"/>
                  </w:rPr>
                </w:pPr>
                <w:r w:rsidRPr="00E1427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F1974" w:rsidRPr="00E14271" w14:paraId="7F668A53" w14:textId="77777777" w:rsidTr="00B14EA5">
        <w:trPr>
          <w:trHeight w:val="547"/>
        </w:trPr>
        <w:tc>
          <w:tcPr>
            <w:tcW w:w="5393" w:type="dxa"/>
            <w:gridSpan w:val="4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513439A5" w14:textId="0DA3C7C6" w:rsidR="008F1974" w:rsidRPr="00F62417" w:rsidRDefault="008F1974" w:rsidP="008F197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C00000"/>
                <w:sz w:val="12"/>
                <w:szCs w:val="12"/>
              </w:rPr>
            </w:pPr>
            <w:r w:rsidRPr="00F62417">
              <w:rPr>
                <w:rFonts w:asciiTheme="majorHAnsi" w:hAnsiTheme="majorHAnsi" w:cstheme="majorHAnsi"/>
                <w:color w:val="000000" w:themeColor="text1"/>
              </w:rPr>
              <w:t>Quality check –</w:t>
            </w:r>
            <w:r w:rsidRPr="00F62417">
              <w:rPr>
                <w:rFonts w:asciiTheme="majorHAnsi" w:hAnsiTheme="majorHAnsi" w:cstheme="majorHAnsi"/>
                <w:color w:val="C00000"/>
                <w:sz w:val="12"/>
                <w:szCs w:val="12"/>
              </w:rPr>
              <w:t xml:space="preserve"> </w:t>
            </w:r>
            <w:r w:rsidRPr="00F62417">
              <w:rPr>
                <w:rFonts w:asciiTheme="majorHAnsi" w:hAnsiTheme="majorHAnsi" w:cstheme="majorHAnsi"/>
                <w:color w:val="000000" w:themeColor="text1"/>
              </w:rPr>
              <w:t>formatting</w:t>
            </w:r>
            <w:r w:rsidRPr="00F62417">
              <w:rPr>
                <w:rFonts w:asciiTheme="majorHAnsi" w:hAnsiTheme="majorHAnsi" w:cstheme="majorHAnsi"/>
                <w:color w:val="C00000"/>
                <w:sz w:val="12"/>
                <w:szCs w:val="12"/>
              </w:rPr>
              <w:t xml:space="preserve"> </w:t>
            </w:r>
            <w:r w:rsidRPr="00E46798">
              <w:rPr>
                <w:rFonts w:asciiTheme="majorHAnsi" w:hAnsiTheme="majorHAnsi" w:cstheme="majorHAnsi"/>
                <w:color w:val="C00000"/>
                <w:sz w:val="16"/>
                <w:szCs w:val="16"/>
              </w:rPr>
              <w:t>(ensure document is correctly formatted – i.e., page numbers, attachment numbers, styles, placement of graphics, pagination, etc.)</w:t>
            </w:r>
          </w:p>
        </w:tc>
        <w:tc>
          <w:tcPr>
            <w:tcW w:w="2521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5B9443E9" w14:textId="77777777" w:rsidR="008F1974" w:rsidRPr="00E14271" w:rsidRDefault="008F1974" w:rsidP="008F197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4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61FE1ABC" w14:textId="77777777" w:rsidR="008F1974" w:rsidRPr="00E14271" w:rsidRDefault="008F1974" w:rsidP="008F1974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-1345385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8" w:space="0" w:color="DDDDDD"/>
                  <w:left w:val="single" w:sz="8" w:space="0" w:color="DDDDDD"/>
                  <w:bottom w:val="single" w:sz="8" w:space="0" w:color="DDDDDD"/>
                  <w:right w:val="single" w:sz="8" w:space="0" w:color="DDDDDD"/>
                </w:tcBorders>
              </w:tcPr>
              <w:p w14:paraId="6C547702" w14:textId="52E372EC" w:rsidR="008F1974" w:rsidRDefault="008F1974" w:rsidP="008F1974">
                <w:pPr>
                  <w:rPr>
                    <w:rFonts w:asciiTheme="majorHAnsi" w:hAnsiTheme="majorHAnsi" w:cstheme="majorHAnsi"/>
                  </w:rPr>
                </w:pPr>
                <w:r w:rsidRPr="00E1427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F1974" w:rsidRPr="00E14271" w14:paraId="63334CEB" w14:textId="77777777" w:rsidTr="00B14EA5">
        <w:trPr>
          <w:trHeight w:val="547"/>
        </w:trPr>
        <w:tc>
          <w:tcPr>
            <w:tcW w:w="5393" w:type="dxa"/>
            <w:gridSpan w:val="4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77652EF7" w14:textId="5118A57A" w:rsidR="008F1974" w:rsidRPr="00E14271" w:rsidRDefault="008F1974" w:rsidP="008F197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Quality check – content </w:t>
            </w:r>
            <w:r w:rsidRPr="00E46798">
              <w:rPr>
                <w:rFonts w:asciiTheme="majorHAnsi" w:hAnsiTheme="majorHAnsi" w:cstheme="majorHAnsi"/>
                <w:color w:val="C00000"/>
                <w:sz w:val="16"/>
                <w:szCs w:val="16"/>
              </w:rPr>
              <w:t>(final read through for flow, grammatical/spelling, and messaging).</w:t>
            </w:r>
          </w:p>
        </w:tc>
        <w:tc>
          <w:tcPr>
            <w:tcW w:w="2521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7FC7A9AB" w14:textId="77777777" w:rsidR="008F1974" w:rsidRPr="00E14271" w:rsidRDefault="008F1974" w:rsidP="008F197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4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29C513B6" w14:textId="77777777" w:rsidR="008F1974" w:rsidRPr="00E14271" w:rsidRDefault="008F1974" w:rsidP="008F1974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-578674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8" w:space="0" w:color="DDDDDD"/>
                  <w:left w:val="single" w:sz="8" w:space="0" w:color="DDDDDD"/>
                  <w:bottom w:val="single" w:sz="8" w:space="0" w:color="DDDDDD"/>
                  <w:right w:val="single" w:sz="8" w:space="0" w:color="DDDDDD"/>
                </w:tcBorders>
              </w:tcPr>
              <w:p w14:paraId="0891FA12" w14:textId="5CFCF0B9" w:rsidR="008F1974" w:rsidRDefault="008F1974" w:rsidP="008F1974">
                <w:pPr>
                  <w:rPr>
                    <w:rFonts w:asciiTheme="majorHAnsi" w:hAnsiTheme="majorHAnsi" w:cstheme="majorHAnsi"/>
                  </w:rPr>
                </w:pPr>
                <w:r w:rsidRPr="00E1427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F1974" w:rsidRPr="00E14271" w14:paraId="593483E9" w14:textId="77777777" w:rsidTr="00B14EA5">
        <w:trPr>
          <w:trHeight w:val="547"/>
        </w:trPr>
        <w:tc>
          <w:tcPr>
            <w:tcW w:w="5393" w:type="dxa"/>
            <w:gridSpan w:val="4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6EE53372" w14:textId="13A6570B" w:rsidR="008F1974" w:rsidRPr="00E14271" w:rsidRDefault="008F1974" w:rsidP="008F197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Final sign-off</w:t>
            </w:r>
            <w:r w:rsidRPr="00E14271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E46798">
              <w:rPr>
                <w:rFonts w:asciiTheme="majorHAnsi" w:hAnsiTheme="majorHAnsi" w:cstheme="majorHAnsi"/>
                <w:color w:val="C00000"/>
                <w:sz w:val="16"/>
                <w:szCs w:val="16"/>
              </w:rPr>
              <w:t>(Subject Line: FINAL REVIEW – DEADLINE! First line, let her know it’s the final review)</w:t>
            </w:r>
          </w:p>
        </w:tc>
        <w:tc>
          <w:tcPr>
            <w:tcW w:w="2521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0C9BAF25" w14:textId="77777777" w:rsidR="008F1974" w:rsidRPr="00E14271" w:rsidRDefault="008F1974" w:rsidP="008F197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4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69F38071" w14:textId="428F401F" w:rsidR="008F1974" w:rsidRPr="00E14271" w:rsidRDefault="008F1974" w:rsidP="008F1974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333656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8" w:space="0" w:color="DDDDDD"/>
                  <w:left w:val="single" w:sz="8" w:space="0" w:color="DDDDDD"/>
                  <w:bottom w:val="single" w:sz="8" w:space="0" w:color="DDDDDD"/>
                  <w:right w:val="single" w:sz="8" w:space="0" w:color="DDDDDD"/>
                </w:tcBorders>
              </w:tcPr>
              <w:p w14:paraId="3D935BC6" w14:textId="1AA12C66" w:rsidR="008F1974" w:rsidRPr="00E14271" w:rsidRDefault="008F1974" w:rsidP="008F1974">
                <w:pPr>
                  <w:rPr>
                    <w:rFonts w:asciiTheme="majorHAnsi" w:hAnsiTheme="majorHAnsi" w:cstheme="majorHAnsi"/>
                  </w:rPr>
                </w:pPr>
                <w:r w:rsidRPr="00E1427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F1974" w:rsidRPr="00E14271" w14:paraId="17C56DAC" w14:textId="77777777" w:rsidTr="00B14EA5">
        <w:trPr>
          <w:trHeight w:val="547"/>
        </w:trPr>
        <w:tc>
          <w:tcPr>
            <w:tcW w:w="5393" w:type="dxa"/>
            <w:gridSpan w:val="4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1929D622" w14:textId="63F72DAD" w:rsidR="008F1974" w:rsidRPr="00E14271" w:rsidRDefault="008F1974" w:rsidP="008F197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0000" w:themeColor="text1"/>
              </w:rPr>
            </w:pPr>
            <w:r w:rsidRPr="00E14271">
              <w:rPr>
                <w:rFonts w:asciiTheme="majorHAnsi" w:hAnsiTheme="majorHAnsi" w:cstheme="majorHAnsi"/>
                <w:color w:val="000000" w:themeColor="text1"/>
              </w:rPr>
              <w:t>Production/Ship/Hand Deliver/Email</w:t>
            </w:r>
          </w:p>
        </w:tc>
        <w:tc>
          <w:tcPr>
            <w:tcW w:w="2521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04411ABC" w14:textId="77777777" w:rsidR="008F1974" w:rsidRPr="00E14271" w:rsidRDefault="008F1974" w:rsidP="008F197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4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750896B6" w14:textId="35A7DFCA" w:rsidR="008F1974" w:rsidRPr="00E14271" w:rsidRDefault="008F1974" w:rsidP="008F1974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-579214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8" w:space="0" w:color="DDDDDD"/>
                  <w:left w:val="single" w:sz="8" w:space="0" w:color="DDDDDD"/>
                  <w:bottom w:val="single" w:sz="8" w:space="0" w:color="DDDDDD"/>
                  <w:right w:val="single" w:sz="8" w:space="0" w:color="DDDDDD"/>
                </w:tcBorders>
              </w:tcPr>
              <w:p w14:paraId="658AC571" w14:textId="4BEE1C0C" w:rsidR="008F1974" w:rsidRPr="00E14271" w:rsidRDefault="008F1974" w:rsidP="008F1974">
                <w:pPr>
                  <w:rPr>
                    <w:rFonts w:asciiTheme="majorHAnsi" w:hAnsiTheme="majorHAnsi" w:cstheme="majorHAnsi"/>
                  </w:rPr>
                </w:pPr>
                <w:r w:rsidRPr="00E1427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F1974" w:rsidRPr="00E14271" w14:paraId="4EC111CE" w14:textId="77777777" w:rsidTr="00B14EA5">
        <w:trPr>
          <w:trHeight w:val="547"/>
        </w:trPr>
        <w:tc>
          <w:tcPr>
            <w:tcW w:w="5393" w:type="dxa"/>
            <w:gridSpan w:val="4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57E59D17" w14:textId="72FA87C5" w:rsidR="008F1974" w:rsidRPr="00E14271" w:rsidRDefault="008F1974" w:rsidP="008F197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0000" w:themeColor="text1"/>
              </w:rPr>
            </w:pPr>
            <w:r w:rsidRPr="00E14271">
              <w:rPr>
                <w:rFonts w:asciiTheme="majorHAnsi" w:hAnsiTheme="majorHAnsi" w:cstheme="majorHAnsi"/>
                <w:color w:val="000000" w:themeColor="text1"/>
              </w:rPr>
              <w:t xml:space="preserve">Confirm </w:t>
            </w:r>
            <w:r>
              <w:rPr>
                <w:rFonts w:asciiTheme="majorHAnsi" w:hAnsiTheme="majorHAnsi" w:cstheme="majorHAnsi"/>
                <w:color w:val="000000" w:themeColor="text1"/>
              </w:rPr>
              <w:t>d</w:t>
            </w:r>
            <w:r w:rsidRPr="00E14271">
              <w:rPr>
                <w:rFonts w:asciiTheme="majorHAnsi" w:hAnsiTheme="majorHAnsi" w:cstheme="majorHAnsi"/>
                <w:color w:val="000000" w:themeColor="text1"/>
              </w:rPr>
              <w:t>elivery</w:t>
            </w:r>
          </w:p>
        </w:tc>
        <w:tc>
          <w:tcPr>
            <w:tcW w:w="2521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34F57245" w14:textId="77777777" w:rsidR="008F1974" w:rsidRPr="00E14271" w:rsidRDefault="008F1974" w:rsidP="008F197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4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1EC85A38" w14:textId="383DC683" w:rsidR="008F1974" w:rsidRPr="00E14271" w:rsidRDefault="008F1974" w:rsidP="008F1974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292410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8" w:space="0" w:color="DDDDDD"/>
                  <w:left w:val="single" w:sz="8" w:space="0" w:color="DDDDDD"/>
                  <w:bottom w:val="single" w:sz="8" w:space="0" w:color="DDDDDD"/>
                  <w:right w:val="single" w:sz="8" w:space="0" w:color="DDDDDD"/>
                </w:tcBorders>
              </w:tcPr>
              <w:p w14:paraId="0739C82D" w14:textId="248BDD49" w:rsidR="008F1974" w:rsidRPr="00E14271" w:rsidRDefault="008F1974" w:rsidP="008F1974">
                <w:pPr>
                  <w:rPr>
                    <w:rFonts w:asciiTheme="majorHAnsi" w:hAnsiTheme="majorHAnsi" w:cstheme="majorHAnsi"/>
                  </w:rPr>
                </w:pPr>
                <w:r w:rsidRPr="00E1427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F1974" w:rsidRPr="00E14271" w14:paraId="0258242A" w14:textId="77777777" w:rsidTr="00B14EA5">
        <w:trPr>
          <w:trHeight w:val="547"/>
        </w:trPr>
        <w:tc>
          <w:tcPr>
            <w:tcW w:w="5393" w:type="dxa"/>
            <w:gridSpan w:val="4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13B1F630" w14:textId="70E72C78" w:rsidR="008F1974" w:rsidRPr="00E14271" w:rsidRDefault="00562BF8" w:rsidP="008F197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A</w:t>
            </w:r>
            <w:r w:rsidR="008F1974" w:rsidRPr="00E14271">
              <w:rPr>
                <w:rFonts w:asciiTheme="majorHAnsi" w:hAnsiTheme="majorHAnsi" w:cstheme="majorHAnsi"/>
                <w:color w:val="000000" w:themeColor="text1"/>
              </w:rPr>
              <w:t xml:space="preserve">rchive </w:t>
            </w:r>
            <w:r w:rsidR="008F1974" w:rsidRPr="00E46798">
              <w:rPr>
                <w:rFonts w:asciiTheme="majorHAnsi" w:hAnsiTheme="majorHAnsi" w:cstheme="majorHAnsi"/>
                <w:color w:val="C00000"/>
                <w:sz w:val="16"/>
                <w:szCs w:val="16"/>
              </w:rPr>
              <w:t>(include final proposal, pricing, references, past performance, SOW, etc.)</w:t>
            </w:r>
          </w:p>
        </w:tc>
        <w:tc>
          <w:tcPr>
            <w:tcW w:w="2521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4DCF6D11" w14:textId="77777777" w:rsidR="008F1974" w:rsidRPr="00E14271" w:rsidRDefault="008F1974" w:rsidP="008F197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4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2D3E5A84" w14:textId="07406E2D" w:rsidR="008F1974" w:rsidRPr="00E14271" w:rsidRDefault="008F1974" w:rsidP="008F1974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1231659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8" w:space="0" w:color="DDDDDD"/>
                  <w:left w:val="single" w:sz="8" w:space="0" w:color="DDDDDD"/>
                  <w:bottom w:val="single" w:sz="8" w:space="0" w:color="DDDDDD"/>
                  <w:right w:val="single" w:sz="8" w:space="0" w:color="DDDDDD"/>
                </w:tcBorders>
              </w:tcPr>
              <w:p w14:paraId="4C2353F1" w14:textId="0D541BDB" w:rsidR="008F1974" w:rsidRPr="00E14271" w:rsidRDefault="008F1974" w:rsidP="008F1974">
                <w:pPr>
                  <w:rPr>
                    <w:rFonts w:asciiTheme="majorHAnsi" w:hAnsiTheme="majorHAnsi" w:cstheme="majorHAnsi"/>
                  </w:rPr>
                </w:pPr>
                <w:r w:rsidRPr="00E1427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6B73D283" w14:textId="77777777" w:rsidR="002A05C3" w:rsidRDefault="002A05C3"/>
    <w:sectPr w:rsidR="002A05C3" w:rsidSect="00CE0E0F">
      <w:pgSz w:w="12240" w:h="15840"/>
      <w:pgMar w:top="1440" w:right="1440" w:bottom="108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9264F" w14:textId="77777777" w:rsidR="000B0C7B" w:rsidRDefault="000B0C7B" w:rsidP="008530C5">
      <w:pPr>
        <w:spacing w:after="0" w:line="240" w:lineRule="auto"/>
      </w:pPr>
      <w:r>
        <w:separator/>
      </w:r>
    </w:p>
  </w:endnote>
  <w:endnote w:type="continuationSeparator" w:id="0">
    <w:p w14:paraId="1DC6C856" w14:textId="77777777" w:rsidR="000B0C7B" w:rsidRDefault="000B0C7B" w:rsidP="00853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D7411" w14:textId="77777777" w:rsidR="000B0C7B" w:rsidRDefault="000B0C7B" w:rsidP="008530C5">
      <w:pPr>
        <w:spacing w:after="0" w:line="240" w:lineRule="auto"/>
      </w:pPr>
      <w:r>
        <w:separator/>
      </w:r>
    </w:p>
  </w:footnote>
  <w:footnote w:type="continuationSeparator" w:id="0">
    <w:p w14:paraId="1356F5BD" w14:textId="77777777" w:rsidR="000B0C7B" w:rsidRDefault="000B0C7B" w:rsidP="00853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7C3D1F"/>
    <w:multiLevelType w:val="hybridMultilevel"/>
    <w:tmpl w:val="259066F4"/>
    <w:lvl w:ilvl="0" w:tplc="F5B83546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5601715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3NLK0MLIwtjA2NzNV0lEKTi0uzszPAymwqAUAnREeKiwAAAA="/>
  </w:docVars>
  <w:rsids>
    <w:rsidRoot w:val="002A05C3"/>
    <w:rsid w:val="00033EF0"/>
    <w:rsid w:val="00047890"/>
    <w:rsid w:val="00062634"/>
    <w:rsid w:val="00063460"/>
    <w:rsid w:val="00070AE1"/>
    <w:rsid w:val="000B0C7B"/>
    <w:rsid w:val="000E1059"/>
    <w:rsid w:val="00101908"/>
    <w:rsid w:val="00134EAB"/>
    <w:rsid w:val="00142B6E"/>
    <w:rsid w:val="00147399"/>
    <w:rsid w:val="00181C5D"/>
    <w:rsid w:val="00185045"/>
    <w:rsid w:val="001976CF"/>
    <w:rsid w:val="001A740B"/>
    <w:rsid w:val="00201E8B"/>
    <w:rsid w:val="0025056A"/>
    <w:rsid w:val="00256761"/>
    <w:rsid w:val="00282792"/>
    <w:rsid w:val="00295919"/>
    <w:rsid w:val="002A05C3"/>
    <w:rsid w:val="002B0145"/>
    <w:rsid w:val="00302980"/>
    <w:rsid w:val="00303C9B"/>
    <w:rsid w:val="00311027"/>
    <w:rsid w:val="0035771C"/>
    <w:rsid w:val="00381D94"/>
    <w:rsid w:val="00387082"/>
    <w:rsid w:val="00396E00"/>
    <w:rsid w:val="003A346B"/>
    <w:rsid w:val="003B2F24"/>
    <w:rsid w:val="003D103C"/>
    <w:rsid w:val="003D6FA7"/>
    <w:rsid w:val="0040456D"/>
    <w:rsid w:val="00412D38"/>
    <w:rsid w:val="0041372C"/>
    <w:rsid w:val="00416F9D"/>
    <w:rsid w:val="00461A4C"/>
    <w:rsid w:val="004A44EE"/>
    <w:rsid w:val="004C265E"/>
    <w:rsid w:val="0054099D"/>
    <w:rsid w:val="00547ECB"/>
    <w:rsid w:val="00562BF8"/>
    <w:rsid w:val="005B52F9"/>
    <w:rsid w:val="005C6462"/>
    <w:rsid w:val="005D37F8"/>
    <w:rsid w:val="00602156"/>
    <w:rsid w:val="00654C15"/>
    <w:rsid w:val="006900FE"/>
    <w:rsid w:val="00690914"/>
    <w:rsid w:val="0069146D"/>
    <w:rsid w:val="006A3C23"/>
    <w:rsid w:val="006C61BD"/>
    <w:rsid w:val="006D4C8C"/>
    <w:rsid w:val="006F23D4"/>
    <w:rsid w:val="006F47B9"/>
    <w:rsid w:val="00734DFC"/>
    <w:rsid w:val="00746E1D"/>
    <w:rsid w:val="00747CE3"/>
    <w:rsid w:val="00763B4E"/>
    <w:rsid w:val="0077168F"/>
    <w:rsid w:val="007B41B5"/>
    <w:rsid w:val="007D06C9"/>
    <w:rsid w:val="007D09FB"/>
    <w:rsid w:val="007F0D1D"/>
    <w:rsid w:val="007F63A1"/>
    <w:rsid w:val="008077DB"/>
    <w:rsid w:val="008530C5"/>
    <w:rsid w:val="00871E9E"/>
    <w:rsid w:val="00884EBF"/>
    <w:rsid w:val="00885C9E"/>
    <w:rsid w:val="008A79A6"/>
    <w:rsid w:val="008C4885"/>
    <w:rsid w:val="008D412C"/>
    <w:rsid w:val="008F1974"/>
    <w:rsid w:val="00902AA9"/>
    <w:rsid w:val="009136AB"/>
    <w:rsid w:val="00917947"/>
    <w:rsid w:val="00941B59"/>
    <w:rsid w:val="00993DF0"/>
    <w:rsid w:val="009C0AF2"/>
    <w:rsid w:val="009D2FF4"/>
    <w:rsid w:val="009E08F8"/>
    <w:rsid w:val="00A0030F"/>
    <w:rsid w:val="00A26395"/>
    <w:rsid w:val="00A37049"/>
    <w:rsid w:val="00A50315"/>
    <w:rsid w:val="00A51899"/>
    <w:rsid w:val="00A60097"/>
    <w:rsid w:val="00A7197B"/>
    <w:rsid w:val="00AA0A83"/>
    <w:rsid w:val="00AF3A6C"/>
    <w:rsid w:val="00AF7F7B"/>
    <w:rsid w:val="00B14EA5"/>
    <w:rsid w:val="00B156FB"/>
    <w:rsid w:val="00B24202"/>
    <w:rsid w:val="00B31FDD"/>
    <w:rsid w:val="00B35D5E"/>
    <w:rsid w:val="00B428FE"/>
    <w:rsid w:val="00B668FE"/>
    <w:rsid w:val="00B70871"/>
    <w:rsid w:val="00BB0094"/>
    <w:rsid w:val="00BD5D86"/>
    <w:rsid w:val="00BF472A"/>
    <w:rsid w:val="00C355CA"/>
    <w:rsid w:val="00C5167B"/>
    <w:rsid w:val="00C52883"/>
    <w:rsid w:val="00C650DB"/>
    <w:rsid w:val="00C652EC"/>
    <w:rsid w:val="00C65AFF"/>
    <w:rsid w:val="00C84E4F"/>
    <w:rsid w:val="00C87767"/>
    <w:rsid w:val="00CA6787"/>
    <w:rsid w:val="00CD276E"/>
    <w:rsid w:val="00CE0E0F"/>
    <w:rsid w:val="00CF2316"/>
    <w:rsid w:val="00DB3A9A"/>
    <w:rsid w:val="00DE7455"/>
    <w:rsid w:val="00E14271"/>
    <w:rsid w:val="00E308AF"/>
    <w:rsid w:val="00E46798"/>
    <w:rsid w:val="00E47340"/>
    <w:rsid w:val="00E51876"/>
    <w:rsid w:val="00E61E5D"/>
    <w:rsid w:val="00E76844"/>
    <w:rsid w:val="00EA40D4"/>
    <w:rsid w:val="00EB776D"/>
    <w:rsid w:val="00ED458F"/>
    <w:rsid w:val="00F62417"/>
    <w:rsid w:val="00F6551F"/>
    <w:rsid w:val="00F72337"/>
    <w:rsid w:val="00F9574F"/>
    <w:rsid w:val="00F9645D"/>
    <w:rsid w:val="00F96D25"/>
    <w:rsid w:val="00FB1538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F8E77C"/>
  <w15:chartTrackingRefBased/>
  <w15:docId w15:val="{E6F7DD3F-D021-4D3F-B948-291B3F63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7E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11D38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05C3"/>
    <w:pPr>
      <w:spacing w:after="0" w:line="240" w:lineRule="auto"/>
      <w:ind w:left="720"/>
    </w:pPr>
    <w:rPr>
      <w:rFonts w:ascii="Calibri" w:hAnsi="Calibri" w:cs="Calibri"/>
    </w:rPr>
  </w:style>
  <w:style w:type="paragraph" w:styleId="Title">
    <w:name w:val="Title"/>
    <w:basedOn w:val="Normal"/>
    <w:next w:val="Normal"/>
    <w:link w:val="TitleChar"/>
    <w:uiPriority w:val="10"/>
    <w:qFormat/>
    <w:rsid w:val="002A05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0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53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0C5"/>
  </w:style>
  <w:style w:type="paragraph" w:styleId="Footer">
    <w:name w:val="footer"/>
    <w:basedOn w:val="Normal"/>
    <w:link w:val="FooterChar"/>
    <w:uiPriority w:val="99"/>
    <w:unhideWhenUsed/>
    <w:rsid w:val="00853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0C5"/>
  </w:style>
  <w:style w:type="paragraph" w:styleId="BalloonText">
    <w:name w:val="Balloon Text"/>
    <w:basedOn w:val="Normal"/>
    <w:link w:val="BalloonTextChar"/>
    <w:uiPriority w:val="99"/>
    <w:semiHidden/>
    <w:unhideWhenUsed/>
    <w:rsid w:val="00C65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2E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7E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7EC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47ECB"/>
    <w:rPr>
      <w:rFonts w:asciiTheme="majorHAnsi" w:eastAsiaTheme="majorEastAsia" w:hAnsiTheme="majorHAnsi" w:cstheme="majorBidi"/>
      <w:color w:val="911D38" w:themeColor="accent1" w:themeShade="BF"/>
      <w:sz w:val="32"/>
      <w:szCs w:val="32"/>
    </w:rPr>
  </w:style>
  <w:style w:type="paragraph" w:styleId="NoSpacing">
    <w:name w:val="No Spacing"/>
    <w:link w:val="NoSpacingChar"/>
    <w:uiPriority w:val="1"/>
    <w:qFormat/>
    <w:rsid w:val="00CE0E0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E0E0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remoteproposaldesk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RBC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2274B"/>
      </a:accent1>
      <a:accent2>
        <a:srgbClr val="5E5F68"/>
      </a:accent2>
      <a:accent3>
        <a:srgbClr val="94949B"/>
      </a:accent3>
      <a:accent4>
        <a:srgbClr val="C9CACD"/>
      </a:accent4>
      <a:accent5>
        <a:srgbClr val="282936"/>
      </a:accent5>
      <a:accent6>
        <a:srgbClr val="FFF0EC"/>
      </a:accent6>
      <a:hlink>
        <a:srgbClr val="0563C1"/>
      </a:hlink>
      <a:folHlink>
        <a:srgbClr val="C2274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08E3D4D0A87443890B0A07EF4ACDFB" ma:contentTypeVersion="5" ma:contentTypeDescription="Create a new document." ma:contentTypeScope="" ma:versionID="94b59936a3ca7cf08863dd811a9dd367">
  <xsd:schema xmlns:xsd="http://www.w3.org/2001/XMLSchema" xmlns:xs="http://www.w3.org/2001/XMLSchema" xmlns:p="http://schemas.microsoft.com/office/2006/metadata/properties" xmlns:ns2="ac51ab66-7f10-4b99-8512-ad7efb20170d" xmlns:ns3="2a7cb853-69c7-4858-8e68-8c5467c0cbbc" targetNamespace="http://schemas.microsoft.com/office/2006/metadata/properties" ma:root="true" ma:fieldsID="83310127ee71772317858e6af59517f8" ns2:_="" ns3:_="">
    <xsd:import namespace="ac51ab66-7f10-4b99-8512-ad7efb20170d"/>
    <xsd:import namespace="2a7cb853-69c7-4858-8e68-8c5467c0cb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1ab66-7f10-4b99-8512-ad7efb2017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cb853-69c7-4858-8e68-8c5467c0cb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3E3982-BDFC-4078-BC61-D904C1008F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4548C0-742A-497F-868C-2E30F87AFC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1ab66-7f10-4b99-8512-ad7efb20170d"/>
    <ds:schemaRef ds:uri="2a7cb853-69c7-4858-8e68-8c5467c0c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246CD5-9DD5-4451-976C-51C9265C97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367</Words>
  <Characters>2167</Characters>
  <Application>Microsoft Office Word</Application>
  <DocSecurity>0</DocSecurity>
  <Lines>216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Hamlin</dc:creator>
  <cp:keywords/>
  <dc:description/>
  <cp:lastModifiedBy>Jane Hamlin</cp:lastModifiedBy>
  <cp:revision>31</cp:revision>
  <cp:lastPrinted>2020-05-18T14:27:00Z</cp:lastPrinted>
  <dcterms:created xsi:type="dcterms:W3CDTF">2025-08-12T01:38:00Z</dcterms:created>
  <dcterms:modified xsi:type="dcterms:W3CDTF">2025-08-13T01:12:00Z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0x0101000508E3D4D0A87443890B0A07EF4ACDFB</vt:lpwstr>
  </property>
  <property fmtid="{D5CDD505-2E9C-101B-9397-08002B2CF9AE}" pid="3" name="GrammarlyDocumentId">
    <vt:lpwstr>805a54bf-1c0a-4a43-bfa2-e26feb6f2045</vt:lpwstr>
  </property>
</Properties>
</file>